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emf" ContentType="image/x-em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6A2D8D" w14:textId="77777777" w:rsidR="00091642" w:rsidRDefault="00091642" w:rsidP="00D37932">
      <w:pPr>
        <w:spacing w:after="0"/>
        <w:jc w:val="center"/>
        <w:rPr>
          <w:rFonts w:asciiTheme="majorHAnsi" w:hAnsiTheme="majorHAnsi"/>
          <w:b/>
          <w:bCs/>
          <w:smallCaps/>
          <w:sz w:val="40"/>
          <w:szCs w:val="40"/>
        </w:rPr>
      </w:pPr>
    </w:p>
    <w:p w14:paraId="6E6260CC" w14:textId="77777777" w:rsidR="00E418F2" w:rsidRDefault="00E418F2" w:rsidP="00CF44F2">
      <w:pPr>
        <w:spacing w:after="0"/>
        <w:jc w:val="center"/>
        <w:rPr>
          <w:rFonts w:asciiTheme="majorHAnsi" w:hAnsiTheme="majorHAnsi"/>
          <w:b/>
          <w:bCs/>
          <w:smallCaps/>
          <w:sz w:val="10"/>
          <w:szCs w:val="10"/>
        </w:rPr>
      </w:pPr>
    </w:p>
    <w:p w14:paraId="4F286593" w14:textId="77777777" w:rsidR="00D37932" w:rsidRPr="00CC534D" w:rsidRDefault="00D37932" w:rsidP="00CF44F2">
      <w:pPr>
        <w:spacing w:after="0"/>
        <w:jc w:val="center"/>
        <w:rPr>
          <w:rFonts w:asciiTheme="majorHAnsi" w:hAnsiTheme="majorHAnsi"/>
          <w:bCs/>
          <w:smallCaps/>
          <w:sz w:val="36"/>
          <w:szCs w:val="36"/>
        </w:rPr>
      </w:pPr>
      <w:r w:rsidRPr="00CC534D">
        <w:rPr>
          <w:rFonts w:asciiTheme="majorHAnsi" w:hAnsiTheme="majorHAnsi"/>
          <w:bCs/>
          <w:smallCaps/>
          <w:sz w:val="36"/>
          <w:szCs w:val="36"/>
        </w:rPr>
        <w:t>U.S.</w:t>
      </w:r>
      <w:r w:rsidR="000C14D4" w:rsidRPr="00CC534D">
        <w:rPr>
          <w:rFonts w:asciiTheme="majorHAnsi" w:hAnsiTheme="majorHAnsi"/>
          <w:bCs/>
          <w:smallCaps/>
          <w:sz w:val="36"/>
          <w:szCs w:val="36"/>
        </w:rPr>
        <w:t xml:space="preserve"> </w:t>
      </w:r>
      <w:r w:rsidRPr="00CC534D">
        <w:rPr>
          <w:rFonts w:asciiTheme="majorHAnsi" w:hAnsiTheme="majorHAnsi"/>
          <w:bCs/>
          <w:smallCaps/>
          <w:sz w:val="36"/>
          <w:szCs w:val="36"/>
        </w:rPr>
        <w:t>-</w:t>
      </w:r>
      <w:r w:rsidR="000C14D4" w:rsidRPr="00CC534D">
        <w:rPr>
          <w:rFonts w:asciiTheme="majorHAnsi" w:hAnsiTheme="majorHAnsi"/>
          <w:bCs/>
          <w:smallCaps/>
          <w:sz w:val="36"/>
          <w:szCs w:val="36"/>
        </w:rPr>
        <w:t xml:space="preserve"> </w:t>
      </w:r>
      <w:r w:rsidRPr="00CC534D">
        <w:rPr>
          <w:rFonts w:asciiTheme="majorHAnsi" w:hAnsiTheme="majorHAnsi"/>
          <w:bCs/>
          <w:smallCaps/>
          <w:sz w:val="36"/>
          <w:szCs w:val="36"/>
        </w:rPr>
        <w:t>U.K. Senior Leader Dialogue:</w:t>
      </w:r>
    </w:p>
    <w:p w14:paraId="5BCD8ECB" w14:textId="77777777" w:rsidR="00D37932" w:rsidRPr="00CC534D" w:rsidRDefault="00D37932" w:rsidP="00D37932">
      <w:pPr>
        <w:spacing w:after="0"/>
        <w:jc w:val="center"/>
        <w:rPr>
          <w:rFonts w:asciiTheme="majorHAnsi" w:hAnsiTheme="majorHAnsi"/>
          <w:bCs/>
          <w:smallCaps/>
          <w:sz w:val="36"/>
          <w:szCs w:val="36"/>
        </w:rPr>
      </w:pPr>
      <w:r w:rsidRPr="00CC534D">
        <w:rPr>
          <w:rFonts w:asciiTheme="majorHAnsi" w:hAnsiTheme="majorHAnsi"/>
          <w:bCs/>
          <w:smallCaps/>
          <w:sz w:val="36"/>
          <w:szCs w:val="36"/>
        </w:rPr>
        <w:t>The Shifting Public Purposes of Higher Education</w:t>
      </w:r>
    </w:p>
    <w:p w14:paraId="77EBEC24" w14:textId="036C0ABA" w:rsidR="00D37932" w:rsidRPr="00CC534D" w:rsidRDefault="008047F1" w:rsidP="00091642">
      <w:pPr>
        <w:spacing w:after="0" w:line="240" w:lineRule="auto"/>
        <w:jc w:val="center"/>
        <w:rPr>
          <w:rFonts w:ascii="Times" w:hAnsi="Times"/>
          <w:b/>
          <w:sz w:val="28"/>
          <w:szCs w:val="28"/>
        </w:rPr>
      </w:pPr>
      <w:r w:rsidRPr="00CC534D">
        <w:rPr>
          <w:rFonts w:ascii="Times" w:hAnsi="Times"/>
          <w:b/>
          <w:sz w:val="28"/>
          <w:szCs w:val="28"/>
        </w:rPr>
        <w:t>Expression of Interest</w:t>
      </w:r>
    </w:p>
    <w:p w14:paraId="30CF1E96" w14:textId="2D1BEB7F" w:rsidR="00D37932" w:rsidRPr="00412BDE" w:rsidRDefault="008047F1" w:rsidP="00091642">
      <w:pPr>
        <w:spacing w:after="0" w:line="240" w:lineRule="auto"/>
        <w:jc w:val="center"/>
        <w:rPr>
          <w:rFonts w:ascii="Times" w:hAnsi="Times"/>
          <w:b/>
          <w:sz w:val="24"/>
          <w:szCs w:val="24"/>
        </w:rPr>
      </w:pPr>
      <w:r>
        <w:rPr>
          <w:rFonts w:ascii="Times" w:hAnsi="Times"/>
          <w:b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2A3F70D" wp14:editId="12DD434C">
                <wp:simplePos x="0" y="0"/>
                <wp:positionH relativeFrom="column">
                  <wp:posOffset>-161925</wp:posOffset>
                </wp:positionH>
                <wp:positionV relativeFrom="paragraph">
                  <wp:posOffset>82550</wp:posOffset>
                </wp:positionV>
                <wp:extent cx="6286500" cy="2668270"/>
                <wp:effectExtent l="0" t="0" r="38100" b="2413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266827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  <a:alpha val="26000"/>
                          </a:schemeClr>
                        </a:solidFill>
                        <a:ln>
                          <a:solidFill>
                            <a:srgbClr val="00589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56E64E" w14:textId="77777777" w:rsidR="00CC534D" w:rsidRDefault="00CC534D" w:rsidP="00FB4133">
                            <w:pPr>
                              <w:jc w:val="center"/>
                            </w:pPr>
                            <w:bookmarkStart w:id="0" w:name="_GoBack"/>
                          </w:p>
                          <w:bookmarkEnd w:id="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left:0;text-align:left;margin-left:-12.7pt;margin-top:6.5pt;width:495pt;height:210.1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ziasMQCAAAMBgAADgAAAGRycy9lMm9Eb2MueG1srFRLb9swDL4P2H8QdF/tGGmaBnWKoEWHAV1b&#10;tB16VmQpNqDXJCV29utHSbaTPrbDsBwUkSI/kp9JXlx2UqAds67RqsSTkxwjpqiuGrUp8Y/nmy9z&#10;jJwnqiJCK1biPXP4cvn500VrFqzQtRYVswhAlFu0psS192aRZY7WTBJ3og1T8Mi1lcSDaDdZZUkL&#10;6FJkRZ7PslbbylhNmXOgvU6PeBnxOWfU33PumEeixJCbj6eN5zqc2fKCLDaWmLqhfRrkH7KQpFEQ&#10;dIS6Jp6grW3eQcmGWu009ydUy0xz3lAWa4BqJvmbap5qYlisBchxZqTJ/T9Yerd7sKipSlycY6SI&#10;hG/0CKwRtREMgQ4Iao1bgN2TebC95OAaqu24leEf6kBdJHU/kso6jygoZ8V8dpoD9xTeitlsXpxF&#10;2rODu7HOf2VaonApsYX4kUyyu3UeQoLpYBKiOS2a6qYRIgqhU9iVsGhH4Bv7roiuYiu/6yrppjn8&#10;0pcGNfRDUs8OaiJMTZK2COpgDEFjFwbsJB2HFep9JnazHvPI89P5+WrAOXgCanDNAqeJxXjze8EC&#10;oFCPjMPnAN5SHWMKKTtCKVN+Ekt0NalYUgO/f0g6AgZkDnyN2D3Aa+oG7FR7bx9cWZyj0TlP0f/m&#10;PHrEyFr50Vk2StuPAARU1UdO9gNJiZrAku/WHZiE61pXe+hbq9NAO0NvGuidW+L8A7EwwdBvsJX8&#10;PRxc6LbEur9hVGv76yN9sIfBgleMWtgIJXY/t8QyjMQ3BSN3PplOwwqJwvT0rADBHr+sj1/UVl5p&#10;aMgJ7D9D4zXYezFcudXyBZbXKkSFJ6IoxC4x9XYQrnzaVLD+KFutohmsDUP8rXoyNIAHgsNsPHcv&#10;xJp+gDzM3p0etgdZvJmjZBs8lV5tveZNHLIDrz31sHJi4/frMey0YzlaHZb48jcAAAD//wMAUEsD&#10;BBQABgAIAAAAIQA+onlG4AAAAAoBAAAPAAAAZHJzL2Rvd25yZXYueG1sTI9BT4NAEIXvJv6HzZh4&#10;axcBiUWWRhs9eCCN1RiOW3YKpOwsYbct/nvHkx4n78ub7xXr2Q7ijJPvHSm4W0YgkBpnemoVfH68&#10;Lh5A+KDJ6MERKvhGD+vy+qrQuXEXesfzLrSCS8jnWkEXwphL6ZsOrfZLNyJxdnCT1YHPqZVm0hcu&#10;t4OMoyiTVvfEHzo94qbD5rg7WQXP27qSG1mlc5W9HYfDV/2yCrVStzfz0yOIgHP4g+FXn9WhZKe9&#10;O5HxYlCwiO9TRjlIeBMDqyzNQOwVpEkSgywL+X9C+QMAAP//AwBQSwECLQAUAAYACAAAACEA5JnD&#10;wPsAAADhAQAAEwAAAAAAAAAAAAAAAAAAAAAAW0NvbnRlbnRfVHlwZXNdLnhtbFBLAQItABQABgAI&#10;AAAAIQAjsmrh1wAAAJQBAAALAAAAAAAAAAAAAAAAACwBAABfcmVscy8ucmVsc1BLAQItABQABgAI&#10;AAAAIQD/OJqwxAIAAAwGAAAOAAAAAAAAAAAAAAAAACwCAABkcnMvZTJvRG9jLnhtbFBLAQItABQA&#10;BgAIAAAAIQA+onlG4AAAAAoBAAAPAAAAAAAAAAAAAAAAABwFAABkcnMvZG93bnJldi54bWxQSwUG&#10;AAAAAAQABADzAAAAKQYAAAAA&#10;" fillcolor="#8db3e2 [1311]" strokecolor="#00589a" strokeweight="2pt">
                <v:fill opacity="16962f"/>
                <v:textbox>
                  <w:txbxContent>
                    <w:p w14:paraId="0656E64E" w14:textId="77777777" w:rsidR="00CC534D" w:rsidRDefault="00CC534D" w:rsidP="00FB4133">
                      <w:pPr>
                        <w:jc w:val="center"/>
                      </w:pPr>
                      <w:bookmarkStart w:id="1" w:name="_GoBack"/>
                    </w:p>
                    <w:bookmarkEnd w:id="1"/>
                  </w:txbxContent>
                </v:textbox>
              </v:rect>
            </w:pict>
          </mc:Fallback>
        </mc:AlternateContent>
      </w:r>
    </w:p>
    <w:p w14:paraId="62E42935" w14:textId="77777777" w:rsidR="008047F1" w:rsidRDefault="00091642" w:rsidP="00091642">
      <w:pPr>
        <w:spacing w:after="0" w:line="240" w:lineRule="auto"/>
        <w:rPr>
          <w:rFonts w:ascii="Times" w:hAnsi="Times"/>
        </w:rPr>
      </w:pPr>
      <w:r w:rsidRPr="00091642">
        <w:rPr>
          <w:rFonts w:ascii="Times" w:hAnsi="Times"/>
          <w:b/>
        </w:rPr>
        <w:t>Dates:</w:t>
      </w:r>
      <w:r w:rsidRPr="00091642">
        <w:rPr>
          <w:rFonts w:ascii="Times" w:hAnsi="Times"/>
        </w:rPr>
        <w:t xml:space="preserve"> April 29 to May 1, 2015 </w:t>
      </w:r>
    </w:p>
    <w:p w14:paraId="14D51D90" w14:textId="6CA095E5" w:rsidR="00D37932" w:rsidRPr="00091642" w:rsidRDefault="008047F1" w:rsidP="00091642">
      <w:pPr>
        <w:spacing w:after="0" w:line="240" w:lineRule="auto"/>
        <w:rPr>
          <w:rFonts w:ascii="Times" w:hAnsi="Times"/>
        </w:rPr>
      </w:pPr>
      <w:r>
        <w:rPr>
          <w:rFonts w:ascii="Times" w:hAnsi="Times"/>
        </w:rPr>
        <w:t>(W</w:t>
      </w:r>
      <w:r w:rsidR="00091642" w:rsidRPr="00091642">
        <w:rPr>
          <w:rFonts w:ascii="Times" w:hAnsi="Times"/>
        </w:rPr>
        <w:t xml:space="preserve">ith the option to join international participants during </w:t>
      </w:r>
      <w:proofErr w:type="gramStart"/>
      <w:r w:rsidR="00091642" w:rsidRPr="00091642">
        <w:rPr>
          <w:rFonts w:ascii="Times" w:hAnsi="Times"/>
        </w:rPr>
        <w:t>their</w:t>
      </w:r>
      <w:proofErr w:type="gramEnd"/>
      <w:r w:rsidR="00091642" w:rsidRPr="00091642">
        <w:rPr>
          <w:rFonts w:ascii="Times" w:hAnsi="Times"/>
        </w:rPr>
        <w:t xml:space="preserve"> extended program</w:t>
      </w:r>
      <w:r>
        <w:rPr>
          <w:rFonts w:ascii="Times" w:hAnsi="Times"/>
        </w:rPr>
        <w:t>,</w:t>
      </w:r>
      <w:r w:rsidR="00091642" w:rsidRPr="00091642">
        <w:rPr>
          <w:rFonts w:ascii="Times" w:hAnsi="Times"/>
        </w:rPr>
        <w:t xml:space="preserve"> April 26 t</w:t>
      </w:r>
      <w:r w:rsidR="00091642">
        <w:rPr>
          <w:rFonts w:ascii="Times" w:hAnsi="Times"/>
        </w:rPr>
        <w:t>o</w:t>
      </w:r>
      <w:r w:rsidR="00091642" w:rsidRPr="00091642">
        <w:rPr>
          <w:rFonts w:ascii="Times" w:hAnsi="Times"/>
        </w:rPr>
        <w:t xml:space="preserve"> April 29)</w:t>
      </w:r>
    </w:p>
    <w:p w14:paraId="4EDBD236" w14:textId="77777777" w:rsidR="00CF44F2" w:rsidRDefault="00CF44F2" w:rsidP="00091642">
      <w:pPr>
        <w:spacing w:after="0" w:line="240" w:lineRule="auto"/>
        <w:rPr>
          <w:rFonts w:ascii="Times" w:hAnsi="Times"/>
          <w:b/>
        </w:rPr>
      </w:pPr>
    </w:p>
    <w:p w14:paraId="621C4499" w14:textId="77777777" w:rsidR="00091642" w:rsidRPr="00091642" w:rsidRDefault="00091642" w:rsidP="00091642">
      <w:pPr>
        <w:spacing w:after="0" w:line="240" w:lineRule="auto"/>
        <w:rPr>
          <w:rFonts w:ascii="Times" w:hAnsi="Times"/>
        </w:rPr>
      </w:pPr>
      <w:r w:rsidRPr="00091642">
        <w:rPr>
          <w:rFonts w:ascii="Times" w:hAnsi="Times"/>
          <w:b/>
        </w:rPr>
        <w:t>Location:</w:t>
      </w:r>
      <w:r w:rsidRPr="00091642">
        <w:rPr>
          <w:rFonts w:ascii="Times" w:hAnsi="Times"/>
        </w:rPr>
        <w:t xml:space="preserve"> Philadelphia, PA</w:t>
      </w:r>
    </w:p>
    <w:p w14:paraId="71807965" w14:textId="77777777" w:rsidR="00CF44F2" w:rsidRDefault="00CF44F2" w:rsidP="00091642">
      <w:pPr>
        <w:spacing w:after="0" w:line="240" w:lineRule="auto"/>
        <w:rPr>
          <w:rFonts w:ascii="Times" w:hAnsi="Times"/>
          <w:b/>
        </w:rPr>
      </w:pPr>
    </w:p>
    <w:p w14:paraId="68BE1365" w14:textId="002D9251" w:rsidR="00091642" w:rsidRPr="00091642" w:rsidRDefault="00091642" w:rsidP="00091642">
      <w:pPr>
        <w:spacing w:after="0" w:line="240" w:lineRule="auto"/>
        <w:rPr>
          <w:rFonts w:ascii="Times" w:hAnsi="Times"/>
        </w:rPr>
      </w:pPr>
      <w:r w:rsidRPr="00091642">
        <w:rPr>
          <w:rFonts w:ascii="Times" w:hAnsi="Times"/>
          <w:b/>
        </w:rPr>
        <w:t>Overview:</w:t>
      </w:r>
      <w:r w:rsidR="008047F1">
        <w:rPr>
          <w:rFonts w:ascii="Times" w:hAnsi="Times"/>
        </w:rPr>
        <w:t xml:space="preserve"> This</w:t>
      </w:r>
      <w:r w:rsidRPr="00091642">
        <w:rPr>
          <w:rFonts w:ascii="Times" w:hAnsi="Times"/>
        </w:rPr>
        <w:t xml:space="preserve"> inaugural convening is a two-day, high-level dialogue on the shifting public purposes of higher education </w:t>
      </w:r>
      <w:r w:rsidR="008047F1">
        <w:rPr>
          <w:rFonts w:ascii="Times" w:hAnsi="Times"/>
        </w:rPr>
        <w:t xml:space="preserve">in the US, UK and elsewhere, </w:t>
      </w:r>
      <w:r w:rsidRPr="00091642">
        <w:rPr>
          <w:rFonts w:ascii="Times" w:hAnsi="Times"/>
        </w:rPr>
        <w:t>and the</w:t>
      </w:r>
      <w:r w:rsidR="008047F1">
        <w:rPr>
          <w:rFonts w:ascii="Times" w:hAnsi="Times"/>
        </w:rPr>
        <w:t>ir</w:t>
      </w:r>
      <w:r w:rsidRPr="00091642">
        <w:rPr>
          <w:rFonts w:ascii="Times" w:hAnsi="Times"/>
        </w:rPr>
        <w:t xml:space="preserve"> implications for leadership. </w:t>
      </w:r>
    </w:p>
    <w:p w14:paraId="5EFB05B2" w14:textId="77777777" w:rsidR="00CF44F2" w:rsidRDefault="00CF44F2" w:rsidP="00091642">
      <w:pPr>
        <w:spacing w:after="0" w:line="240" w:lineRule="auto"/>
        <w:rPr>
          <w:rFonts w:ascii="Times" w:hAnsi="Times"/>
          <w:b/>
        </w:rPr>
      </w:pPr>
    </w:p>
    <w:p w14:paraId="5F166F1B" w14:textId="59080579" w:rsidR="00091642" w:rsidRPr="00091642" w:rsidRDefault="00091642" w:rsidP="00091642">
      <w:pPr>
        <w:spacing w:after="0" w:line="240" w:lineRule="auto"/>
        <w:rPr>
          <w:rFonts w:ascii="Times" w:hAnsi="Times"/>
        </w:rPr>
      </w:pPr>
      <w:r w:rsidRPr="00091642">
        <w:rPr>
          <w:rFonts w:ascii="Times" w:hAnsi="Times"/>
          <w:b/>
        </w:rPr>
        <w:t>Audience:</w:t>
      </w:r>
      <w:r w:rsidRPr="00091642">
        <w:rPr>
          <w:rFonts w:ascii="Times" w:hAnsi="Times"/>
        </w:rPr>
        <w:t xml:space="preserve"> Senior Higher Education Leaders (presidents; vice presidents); </w:t>
      </w:r>
      <w:r w:rsidRPr="00091642">
        <w:rPr>
          <w:rFonts w:ascii="Times" w:hAnsi="Times"/>
          <w:i/>
        </w:rPr>
        <w:t>Limited to 15 participants from North America</w:t>
      </w:r>
      <w:r w:rsidR="008047F1">
        <w:rPr>
          <w:rFonts w:ascii="Times" w:hAnsi="Times"/>
          <w:i/>
        </w:rPr>
        <w:t xml:space="preserve"> and a similar number from the UK.</w:t>
      </w:r>
    </w:p>
    <w:p w14:paraId="7AB138CB" w14:textId="77777777" w:rsidR="00CF44F2" w:rsidRDefault="00CF44F2" w:rsidP="00091642">
      <w:pPr>
        <w:spacing w:after="0" w:line="240" w:lineRule="auto"/>
        <w:rPr>
          <w:rFonts w:ascii="Times" w:hAnsi="Times"/>
          <w:b/>
        </w:rPr>
      </w:pPr>
    </w:p>
    <w:p w14:paraId="7BDCC9B7" w14:textId="2FCA4B90" w:rsidR="00091642" w:rsidRPr="00091642" w:rsidRDefault="00091642" w:rsidP="00091642">
      <w:pPr>
        <w:spacing w:after="0" w:line="240" w:lineRule="auto"/>
        <w:rPr>
          <w:rFonts w:ascii="Times" w:hAnsi="Times"/>
        </w:rPr>
      </w:pPr>
      <w:r w:rsidRPr="00091642">
        <w:rPr>
          <w:rFonts w:ascii="Times" w:hAnsi="Times"/>
          <w:b/>
        </w:rPr>
        <w:t>Outcomes:</w:t>
      </w:r>
      <w:r w:rsidRPr="00091642">
        <w:rPr>
          <w:rFonts w:ascii="Times" w:hAnsi="Times"/>
        </w:rPr>
        <w:t xml:space="preserve"> </w:t>
      </w:r>
      <w:r w:rsidR="008047F1">
        <w:rPr>
          <w:rFonts w:ascii="Times" w:hAnsi="Times"/>
        </w:rPr>
        <w:t>Executive professional</w:t>
      </w:r>
      <w:r>
        <w:rPr>
          <w:rFonts w:ascii="Times" w:hAnsi="Times"/>
        </w:rPr>
        <w:t xml:space="preserve"> development,</w:t>
      </w:r>
      <w:r w:rsidRPr="00091642">
        <w:rPr>
          <w:rFonts w:ascii="Times" w:hAnsi="Times"/>
        </w:rPr>
        <w:t xml:space="preserve"> extended international network for partnerships</w:t>
      </w:r>
      <w:r>
        <w:rPr>
          <w:rFonts w:ascii="Times" w:hAnsi="Times"/>
        </w:rPr>
        <w:t>, and</w:t>
      </w:r>
      <w:r w:rsidRPr="00091642">
        <w:rPr>
          <w:rFonts w:ascii="Times" w:hAnsi="Times"/>
        </w:rPr>
        <w:t xml:space="preserve"> voice in the Dialogue Statement and White Paper</w:t>
      </w:r>
      <w:r w:rsidR="008047F1">
        <w:rPr>
          <w:rFonts w:ascii="Times" w:hAnsi="Times"/>
        </w:rPr>
        <w:t xml:space="preserve"> from the event.</w:t>
      </w:r>
    </w:p>
    <w:p w14:paraId="603368FD" w14:textId="77777777" w:rsidR="00CF44F2" w:rsidRDefault="00CF44F2" w:rsidP="00091642">
      <w:pPr>
        <w:spacing w:after="0" w:line="240" w:lineRule="auto"/>
        <w:rPr>
          <w:rFonts w:ascii="Times" w:hAnsi="Times"/>
          <w:b/>
        </w:rPr>
      </w:pPr>
    </w:p>
    <w:p w14:paraId="2F4FA753" w14:textId="781AD75F" w:rsidR="00091642" w:rsidRPr="00091642" w:rsidRDefault="00091642" w:rsidP="00091642">
      <w:pPr>
        <w:spacing w:after="0" w:line="240" w:lineRule="auto"/>
        <w:rPr>
          <w:rFonts w:ascii="Times" w:hAnsi="Times"/>
        </w:rPr>
      </w:pPr>
      <w:r w:rsidRPr="00091642">
        <w:rPr>
          <w:rFonts w:ascii="Times" w:hAnsi="Times"/>
          <w:b/>
        </w:rPr>
        <w:t>Fee:</w:t>
      </w:r>
      <w:r w:rsidR="007227B9">
        <w:rPr>
          <w:rFonts w:ascii="Times" w:hAnsi="Times"/>
        </w:rPr>
        <w:t xml:space="preserve"> </w:t>
      </w:r>
      <w:r w:rsidR="009631E5">
        <w:rPr>
          <w:rFonts w:ascii="Times" w:hAnsi="Times"/>
        </w:rPr>
        <w:t>$</w:t>
      </w:r>
      <w:proofErr w:type="gramStart"/>
      <w:r w:rsidR="009631E5">
        <w:rPr>
          <w:rFonts w:ascii="Times" w:hAnsi="Times"/>
        </w:rPr>
        <w:t>1,995  Participants</w:t>
      </w:r>
      <w:proofErr w:type="gramEnd"/>
      <w:r w:rsidR="009631E5">
        <w:rPr>
          <w:rFonts w:ascii="Times" w:hAnsi="Times"/>
        </w:rPr>
        <w:t xml:space="preserve"> are responsible for their own hotel and travel; we have a block of reduced-rate sleeping rooms at the Inn at Penn. </w:t>
      </w:r>
    </w:p>
    <w:p w14:paraId="3EEE3E63" w14:textId="77777777" w:rsidR="000C14D4" w:rsidRPr="000C14D4" w:rsidRDefault="000C14D4" w:rsidP="000C14D4">
      <w:pPr>
        <w:spacing w:after="0" w:line="240" w:lineRule="auto"/>
        <w:rPr>
          <w:rFonts w:ascii="Times" w:hAnsi="Times"/>
          <w:b/>
          <w:sz w:val="16"/>
          <w:szCs w:val="16"/>
        </w:rPr>
      </w:pPr>
    </w:p>
    <w:p w14:paraId="54DC40F8" w14:textId="77777777" w:rsidR="00FA6AB3" w:rsidRPr="00D37932" w:rsidRDefault="00544644" w:rsidP="000C14D4">
      <w:pPr>
        <w:spacing w:line="240" w:lineRule="auto"/>
        <w:rPr>
          <w:rFonts w:ascii="Times" w:hAnsi="Times"/>
          <w:b/>
        </w:rPr>
      </w:pPr>
      <w:r w:rsidRPr="00D37932">
        <w:rPr>
          <w:rFonts w:ascii="Times" w:hAnsi="Times"/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5AC0AE" wp14:editId="259E95C9">
                <wp:simplePos x="0" y="0"/>
                <wp:positionH relativeFrom="column">
                  <wp:posOffset>2754086</wp:posOffset>
                </wp:positionH>
                <wp:positionV relativeFrom="paragraph">
                  <wp:posOffset>243114</wp:posOffset>
                </wp:positionV>
                <wp:extent cx="3309257" cy="265430"/>
                <wp:effectExtent l="0" t="0" r="24765" b="2032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9257" cy="265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9398A5" w14:textId="77777777" w:rsidR="00CC534D" w:rsidRDefault="00CC534D" w:rsidP="00FA6AB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16.85pt;margin-top:19.15pt;width:260.55pt;height:20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kpvlAIAALQFAAAOAAAAZHJzL2Uyb0RvYy54bWysVE1v2zAMvQ/YfxB0X53Pdg3iFFmLDgOK&#10;tlg79KzIUmJUljRJiZ39+j7JTpp0vXTYxabIR4p8Ijm9aCpFNsL50uic9k96lAjNTVHqZU5/PV5/&#10;+UqJD0wXTBktcroVnl7MPn+a1nYiBmZlVCEcQRDtJ7XN6SoEO8kyz1eiYv7EWKFhlMZVLODollnh&#10;WI3olcoGvd5pVhtXWGe48B7aq9ZIZym+lIKHOym9CETlFLmF9HXpu4jfbDZlk6VjdlXyLg32D1lU&#10;rNS4dB/qigVG1q78K1RVcme8keGEmyozUpZcpBpQTb/3ppqHFbMi1QJyvN3T5P9fWH67uXekLPB2&#10;oEezCm/0KJpAvpmGQAV+ausngD1YAEMDPbA7vYcylt1IV8U/CiKwI9R2z26MxqEcDnvng/EZJRy2&#10;wel4NEzhs1dv63z4LkxFopBTh9dLpLLNjQ/IBNAdJF7mjSqL61KpdIgdIy6VIxuGt1Yh5QiPI5TS&#10;pM7p6XDcS4GPbDH03n+hGH+OVR5HwEnpeJ1IvdWlFRlqmUhS2CoRMUr/FBLcJkLeyZFxLvQ+z4SO&#10;KImKPuLY4V+z+ohzWwc80s1Gh71zVWrjWpaOqS2ed9TKFg+SDuqOYmgWTdc5C1Ns0TjOtKPnLb8u&#10;QfQN8+GeOcwaegX7I9zhI5XB65hOomRl3J/39BGPEYCVkhqzm1P/e82coET90BiO8/5oFIc9HUbj&#10;swEO7tCyOLTodXVp0DJ9bCrLkxjxQe1E6Uz1hDUzj7fCxDTH3TkNO/EytBsFa4qL+TyBMN6WhRv9&#10;YHkMHemNDfbYPDFnuwYPGI1bs5tyNnnT5y02emozXwcjyzQEkeCW1Y54rIbUp90ai7vn8JxQr8t2&#10;9gIAAP//AwBQSwMEFAAGAAgAAAAhAKmFfM/dAAAACQEAAA8AAABkcnMvZG93bnJldi54bWxMj8FO&#10;wzAQRO9I/IO1SNyoU1LADXEqQIULJwri7MZb2yK2I9tNw9+znOC42qeZN+1m9gObMGUXg4TlogKG&#10;oY/aBSPh4/35SgDLRQWthhhQwjdm2HTnZ61qdDyFN5x2xTAKCblREmwpY8N57i16lRdxxEC/Q0xe&#10;FTqT4TqpE4X7gV9X1S33ygVqsGrEJ4v91+7oJWwfzdr0QiW7Fdq5af48vJoXKS8v5od7YAXn8gfD&#10;rz6pQ0dO+3gMOrNBwqqu7wiVUIsaGAHrmxVt2UsQ1RJ41/L/C7ofAAAA//8DAFBLAQItABQABgAI&#10;AAAAIQC2gziS/gAAAOEBAAATAAAAAAAAAAAAAAAAAAAAAABbQ29udGVudF9UeXBlc10ueG1sUEsB&#10;Ai0AFAAGAAgAAAAhADj9If/WAAAAlAEAAAsAAAAAAAAAAAAAAAAALwEAAF9yZWxzLy5yZWxzUEsB&#10;Ai0AFAAGAAgAAAAhAGvKSm+UAgAAtAUAAA4AAAAAAAAAAAAAAAAALgIAAGRycy9lMm9Eb2MueG1s&#10;UEsBAi0AFAAGAAgAAAAhAKmFfM/dAAAACQEAAA8AAAAAAAAAAAAAAAAA7gQAAGRycy9kb3ducmV2&#10;LnhtbFBLBQYAAAAABAAEAPMAAAD4BQAAAAA=&#10;" fillcolor="white [3201]" strokeweight=".5pt">
                <v:textbox>
                  <w:txbxContent>
                    <w:p w:rsidR="00FA6AB3" w:rsidRDefault="00FA6AB3" w:rsidP="00FA6AB3"/>
                  </w:txbxContent>
                </v:textbox>
              </v:shape>
            </w:pict>
          </mc:Fallback>
        </mc:AlternateContent>
      </w:r>
      <w:r w:rsidRPr="00D37932">
        <w:rPr>
          <w:rFonts w:ascii="Times" w:hAnsi="Times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E5158D" wp14:editId="22789608">
                <wp:simplePos x="0" y="0"/>
                <wp:positionH relativeFrom="column">
                  <wp:posOffset>-7711</wp:posOffset>
                </wp:positionH>
                <wp:positionV relativeFrom="paragraph">
                  <wp:posOffset>247015</wp:posOffset>
                </wp:positionV>
                <wp:extent cx="2453640" cy="265430"/>
                <wp:effectExtent l="0" t="0" r="22860" b="2032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3640" cy="265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AF29FA" w14:textId="77777777" w:rsidR="00CC534D" w:rsidRDefault="00CC534D" w:rsidP="00FA6AB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-.6pt;margin-top:19.45pt;width:193.2pt;height:20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jLRlgIAALkFAAAOAAAAZHJzL2Uyb0RvYy54bWysVFFPGzEMfp+0/xDlfVxb2o5VXFEHYpqE&#10;AK1MPKe5hEYkcZakvet+/Zzc9WgZL0x7ubPjz479xfb5RWM02QofFNiSDk8GlAjLoVL2qaQ/H64/&#10;nVESIrMV02BFSXci0Iv5xw/ntZuJEaxBV8ITDGLDrHYlXcfoZkUR+FoYFk7ACYtGCd6wiKp/KirP&#10;aoxudDEaDKZFDb5yHrgIAU+vWiOd5/hSCh7vpAwiEl1SzC3mr8/fVfoW83M2e/LMrRXv0mD/kIVh&#10;yuKlfagrFhnZePVXKKO4hwAynnAwBUipuMg1YDXDwatqlmvmRK4FyQmupyn8v7D8dnvviapKig9l&#10;mcEnehBNJF+hIWeJndqFGYKWDmGxwWN85f15wMNUdCO9SX8sh6Aded713KZgHA9H48npdIwmjrbR&#10;dDI+zeQXL97Oh/hNgCFJKKnHt8uUsu1NiJgJQveQdFkAraprpXVWUr+IS+3JluFL65hzRI8jlLak&#10;Lun0dDLIgY9sKXTvv9KMP6cqjyOgpm26TuTO6tJKDLVMZCnutEgYbX8IicxmQt7IkXEubJ9nRieU&#10;xIre49jhX7J6j3NbB3rkm8HG3tkoC75l6Zja6nlPrWzxSNJB3UmMzarJLdU3ygqqHfaPh3b+guPX&#10;Cvm+YSHeM48Dh32BSyTe4UdqwEeCTqJkDf73W+cJj3OAVkpqHOCShl8b5gUl+rvFCfkyHKd2i1kZ&#10;Tz6PUPGHltWhxW7MJWDnDHFdOZ7FhI96L0oP5hF3zSLdiiZmOd5d0rgXL2O7VnBXcbFYZBDOuGPx&#10;xi4dT6ETy6nPHppH5l3X5xEn5Bb2o85mr9q9xSZPC4tNBKnyLCSeW1Y7/nE/5HbtdllaQId6Rr1s&#10;3PkfAAAA//8DAFBLAwQUAAYACAAAACEA9JYDYtwAAAAIAQAADwAAAGRycy9kb3ducmV2LnhtbEyP&#10;wU7DMBBE70j8g7VI3FqnrQA3jVMBKlw4UVDP23hrW8R2ZLtp+HvMCY6zM5p522wn17ORYrLBS1jM&#10;K2Dku6Cs1xI+P15mAljK6BX2wZOEb0qwba+vGqxVuPh3GvdZs1LiU40STM5DzXnqDDlM8zCQL94p&#10;RIe5yKi5ingp5a7ny6q65w6tLwsGB3o21H3tz07C7kmvdScwmp1Q1o7T4fSmX6W8vZkeN8AyTfkv&#10;DL/4BR3awnQMZ68S6yXMFsuSlLASa2DFX4m7cjhKENUD8Lbh/x9ofwAAAP//AwBQSwECLQAUAAYA&#10;CAAAACEAtoM4kv4AAADhAQAAEwAAAAAAAAAAAAAAAAAAAAAAW0NvbnRlbnRfVHlwZXNdLnhtbFBL&#10;AQItABQABgAIAAAAIQA4/SH/1gAAAJQBAAALAAAAAAAAAAAAAAAAAC8BAABfcmVscy8ucmVsc1BL&#10;AQItABQABgAIAAAAIQCHcjLRlgIAALkFAAAOAAAAAAAAAAAAAAAAAC4CAABkcnMvZTJvRG9jLnht&#10;bFBLAQItABQABgAIAAAAIQD0lgNi3AAAAAgBAAAPAAAAAAAAAAAAAAAAAPAEAABkcnMvZG93bnJl&#10;di54bWxQSwUGAAAAAAQABADzAAAA+QUAAAAA&#10;" fillcolor="white [3201]" strokeweight=".5pt">
                <v:textbox>
                  <w:txbxContent>
                    <w:p w:rsidR="00FA6AB3" w:rsidRDefault="00FA6AB3" w:rsidP="00FA6AB3"/>
                  </w:txbxContent>
                </v:textbox>
              </v:shape>
            </w:pict>
          </mc:Fallback>
        </mc:AlternateContent>
      </w:r>
      <w:r w:rsidR="00FA6AB3" w:rsidRPr="00D37932">
        <w:rPr>
          <w:rFonts w:ascii="Times" w:hAnsi="Times"/>
          <w:b/>
        </w:rPr>
        <w:t>Name</w:t>
      </w:r>
      <w:r w:rsidRPr="00D37932">
        <w:rPr>
          <w:rFonts w:ascii="Times" w:hAnsi="Times"/>
          <w:b/>
        </w:rPr>
        <w:t>:</w:t>
      </w:r>
      <w:r w:rsidR="00FA6AB3" w:rsidRPr="00D37932">
        <w:rPr>
          <w:rFonts w:ascii="Times" w:hAnsi="Times"/>
          <w:b/>
        </w:rPr>
        <w:t xml:space="preserve"> </w:t>
      </w:r>
      <w:r w:rsidR="00FA6AB3" w:rsidRPr="00D37932">
        <w:rPr>
          <w:rFonts w:ascii="Times" w:hAnsi="Times"/>
          <w:b/>
        </w:rPr>
        <w:tab/>
      </w:r>
      <w:r w:rsidRPr="00D37932">
        <w:rPr>
          <w:rFonts w:ascii="Times" w:hAnsi="Times"/>
          <w:b/>
        </w:rPr>
        <w:tab/>
      </w:r>
      <w:r w:rsidRPr="00D37932">
        <w:rPr>
          <w:rFonts w:ascii="Times" w:hAnsi="Times"/>
          <w:b/>
        </w:rPr>
        <w:tab/>
      </w:r>
      <w:r w:rsidRPr="00D37932">
        <w:rPr>
          <w:rFonts w:ascii="Times" w:hAnsi="Times"/>
          <w:b/>
        </w:rPr>
        <w:tab/>
      </w:r>
      <w:r w:rsidRPr="00D37932">
        <w:rPr>
          <w:rFonts w:ascii="Times" w:hAnsi="Times"/>
          <w:b/>
        </w:rPr>
        <w:tab/>
      </w:r>
      <w:r w:rsidRPr="00D37932">
        <w:rPr>
          <w:rFonts w:ascii="Times" w:hAnsi="Times"/>
          <w:b/>
        </w:rPr>
        <w:tab/>
        <w:t>Title:</w:t>
      </w:r>
      <w:r w:rsidR="00FA6AB3" w:rsidRPr="00D37932">
        <w:rPr>
          <w:rFonts w:ascii="Times" w:hAnsi="Times"/>
          <w:b/>
        </w:rPr>
        <w:tab/>
      </w:r>
    </w:p>
    <w:p w14:paraId="20B53E3E" w14:textId="77777777" w:rsidR="00544644" w:rsidRPr="00D37932" w:rsidRDefault="00FA6AB3" w:rsidP="000C14D4">
      <w:pPr>
        <w:spacing w:line="240" w:lineRule="auto"/>
        <w:rPr>
          <w:rFonts w:ascii="Times" w:hAnsi="Times"/>
        </w:rPr>
      </w:pPr>
      <w:r w:rsidRPr="00D37932">
        <w:rPr>
          <w:rFonts w:ascii="Times" w:hAnsi="Times"/>
        </w:rPr>
        <w:tab/>
      </w:r>
      <w:r w:rsidRPr="00D37932">
        <w:rPr>
          <w:rFonts w:ascii="Times" w:hAnsi="Times"/>
        </w:rPr>
        <w:tab/>
      </w:r>
      <w:r w:rsidRPr="00D37932">
        <w:rPr>
          <w:rFonts w:ascii="Times" w:hAnsi="Times"/>
        </w:rPr>
        <w:tab/>
      </w:r>
      <w:r w:rsidRPr="00D37932">
        <w:rPr>
          <w:rFonts w:ascii="Times" w:hAnsi="Times"/>
        </w:rPr>
        <w:tab/>
      </w:r>
      <w:r w:rsidRPr="00D37932">
        <w:rPr>
          <w:rFonts w:ascii="Times" w:hAnsi="Times"/>
        </w:rPr>
        <w:tab/>
      </w:r>
      <w:r w:rsidRPr="00D37932">
        <w:rPr>
          <w:rFonts w:ascii="Times" w:hAnsi="Times"/>
        </w:rPr>
        <w:tab/>
        <w:t xml:space="preserve"> </w:t>
      </w:r>
    </w:p>
    <w:p w14:paraId="64218353" w14:textId="77777777" w:rsidR="00FA6AB3" w:rsidRPr="00D37932" w:rsidRDefault="00544644" w:rsidP="000C14D4">
      <w:pPr>
        <w:spacing w:line="240" w:lineRule="auto"/>
        <w:rPr>
          <w:rFonts w:ascii="Times" w:hAnsi="Times"/>
          <w:b/>
        </w:rPr>
      </w:pPr>
      <w:r w:rsidRPr="00D37932">
        <w:rPr>
          <w:rFonts w:ascii="Times" w:hAnsi="Times"/>
          <w:b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7207DF0" wp14:editId="048C092D">
                <wp:simplePos x="0" y="0"/>
                <wp:positionH relativeFrom="column">
                  <wp:posOffset>-11430</wp:posOffset>
                </wp:positionH>
                <wp:positionV relativeFrom="paragraph">
                  <wp:posOffset>228600</wp:posOffset>
                </wp:positionV>
                <wp:extent cx="2329180" cy="264795"/>
                <wp:effectExtent l="0" t="0" r="13970" b="2095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9180" cy="2647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5EE57F" w14:textId="77777777" w:rsidR="00CC534D" w:rsidRDefault="00CC534D" w:rsidP="005446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margin-left:-.9pt;margin-top:18pt;width:183.4pt;height:20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whhlwIAALsFAAAOAAAAZHJzL2Uyb0RvYy54bWysVFFPGzEMfp+0/xDlfVx7lAIVV9SBmCYh&#10;QIOJ5zSX0IgkzpK0d92vn5O7K4XxwrSXO8f+7NhfbJ+dt0aTjfBBga3o+GBEibAcamWfKvrz4erL&#10;CSUhMlszDVZUdCsCPZ9//nTWuJkoYQW6Fp5gEBtmjavoKkY3K4rAV8KwcABOWDRK8IZFPPqnovas&#10;wehGF+VoNC0a8LXzwEUIqL3sjHSe40speLyVMohIdEUxt5i/Pn+X6VvMz9jsyTO3UrxPg/1DFoYp&#10;i5fuQl2yyMjaq79CGcU9BJDxgIMpQErFRa4BqxmP3lRzv2JO5FqQnOB2NIX/F5bfbO48UTW+3ZQS&#10;ywy+0YNoI/kKLUEV8tO4MEPYvUNgbFGP2EEfUJnKbqU36Y8FEbQj09sduykaR2V5WJ6OT9DE0VZO&#10;J8enRylM8eLtfIjfBBiShIp6fL1MKttch9hBB0i6LIBW9ZXSOh9Sx4gL7cmG4VvrmHPE4K9Q2pKm&#10;otPDo1EO/MqWQu/8l5rx5z69PRTG0zZdJ3Jv9WklhjomshS3WiSMtj+ERG4zIe/kyDgXdpdnRieU&#10;xIo+4tjjX7L6iHNXB3rkm8HGnbNRFnzH0mtq6+eBWtnh8Q336k5ibJdtbqpyaJQl1FvsHw/dBAbH&#10;rxTyfc1CvGMeRw77AtdIvMWP1ICPBL1EyQr87/f0CY+TgFZKGhzhioZfa+YFJfq7xRk5HU8maebz&#10;YXJ0XOLB71uW+xa7NheAnTPGheV4FhM+6kGUHswjbptFuhVNzHK8u6JxEC9it1hwW3GxWGQQTrlj&#10;8dreO55CJ5ZTnz20j8y7vs8jTsgNDMPOZm/avcMmTwuLdQSp8iwknjtWe/5xQ+Rp6rdZWkH754x6&#10;2bnzPwAAAP//AwBQSwMEFAAGAAgAAAAhAGCfI37cAAAACAEAAA8AAABkcnMvZG93bnJldi54bWxM&#10;j8FOwzAQRO9I/IO1SNxap1QkacimAlS4cKKgnt3YtS1iO7LdNPw9ywlus5rVzJt2O7uBTSomGzzC&#10;alkAU74P0nqN8PnxsqiBpSy8FEPwCuFbJdh211etaGS4+Hc17bNmFOJTIxBMzmPDeeqNciItw6g8&#10;eacQnch0Rs1lFBcKdwO/K4qSO2E9NRgxqmej+q/92SHsnvRG97WIZldLa6f5cHrTr4i3N/PjA7Cs&#10;5vz3DL/4hA4dMR3D2cvEBoTFisgzwrqkSeSvy3sSR4SqqoB3Lf8/oPsBAAD//wMAUEsBAi0AFAAG&#10;AAgAAAAhALaDOJL+AAAA4QEAABMAAAAAAAAAAAAAAAAAAAAAAFtDb250ZW50X1R5cGVzXS54bWxQ&#10;SwECLQAUAAYACAAAACEAOP0h/9YAAACUAQAACwAAAAAAAAAAAAAAAAAvAQAAX3JlbHMvLnJlbHNQ&#10;SwECLQAUAAYACAAAACEAsa8IYZcCAAC7BQAADgAAAAAAAAAAAAAAAAAuAgAAZHJzL2Uyb0RvYy54&#10;bWxQSwECLQAUAAYACAAAACEAYJ8jftwAAAAIAQAADwAAAAAAAAAAAAAAAADxBAAAZHJzL2Rvd25y&#10;ZXYueG1sUEsFBgAAAAAEAAQA8wAAAPoFAAAAAA==&#10;" fillcolor="white [3201]" strokeweight=".5pt">
                <v:textbox>
                  <w:txbxContent>
                    <w:p w:rsidR="00544644" w:rsidRDefault="00544644" w:rsidP="00544644"/>
                  </w:txbxContent>
                </v:textbox>
              </v:shape>
            </w:pict>
          </mc:Fallback>
        </mc:AlternateContent>
      </w:r>
      <w:r w:rsidRPr="00D37932">
        <w:rPr>
          <w:rFonts w:ascii="Times" w:hAnsi="Times"/>
          <w:b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B48C48A" wp14:editId="01A896A9">
                <wp:simplePos x="0" y="0"/>
                <wp:positionH relativeFrom="column">
                  <wp:posOffset>4415790</wp:posOffset>
                </wp:positionH>
                <wp:positionV relativeFrom="paragraph">
                  <wp:posOffset>227421</wp:posOffset>
                </wp:positionV>
                <wp:extent cx="1646555" cy="264795"/>
                <wp:effectExtent l="0" t="0" r="10795" b="2095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6555" cy="2647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8A0E7F" w14:textId="77777777" w:rsidR="00CC534D" w:rsidRDefault="00CC534D" w:rsidP="005446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29" type="#_x0000_t202" style="position:absolute;margin-left:347.7pt;margin-top:17.9pt;width:129.65pt;height:20.8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UBvlgIAALwFAAAOAAAAZHJzL2Uyb0RvYy54bWysVE1PGzEQvVfqf7B8bzZJk1AiNigFUVVC&#10;gAoVZ8drEwvb49pOdtNf37F3NwmUC1Uvu2PPm/HMm4+z88ZoshU+KLAlHQ2GlAjLoVL2qaQ/H64+&#10;faEkRGYrpsGKku5EoOeLjx/OajcXY1iDroQn6MSGee1Kuo7RzYsi8LUwLAzACYtKCd6wiEf/VFSe&#10;1ejd6GI8HM6KGnzlPHARAt5etkq6yP6lFDzeShlEJLqkGFvMX5+/q/QtFmds/uSZWyvehcH+IQrD&#10;lMVH964uWWRk49VfroziHgLIOOBgCpBScZFzwGxGw1fZ3K+ZEzkXJCe4PU3h/7nlN9s7T1SFtcNK&#10;WWawRg+iieQrNASvkJ/ahTnC7h0CY4P3iO3vA16mtBvpTfpjQgT1yPRuz27yxpPRbDKbTqeUcNSN&#10;Z5OT02lyUxysnQ/xmwBDklBSj9XLpLLtdYgttIekxwJoVV0prfMhdYy40J5sGdZaxxwjOn+B0pbU&#10;JZ19ng6z4xe65Hpvv9KMP3fhHaHQn7bpOZF7qwsrMdQykaW40yJhtP0hJHKbCXkjRsa5sPs4Mzqh&#10;JGb0HsMOf4jqPcZtHmiRXwYb98ZGWfAtSy+prZ57amWLxxoe5Z3E2Kyavqm6DlpBtcMG8tCOYHD8&#10;SiHh1yzEO+Zx5rBncI/EW/xIDVgl6CRK1uB/v3Wf8DgKqKWkxhkuafi1YV5Qor9bHJLT0WSShj4f&#10;JtOTMR78sWZ1rLEbcwHYOiPcWI5nMeGj7kXpwTziulmmV1HFLMe3Sxp78SK2mwXXFRfLZQbhmDsW&#10;r+2948l1ojk12kPzyLzrGj3iiNxAP+1s/qrfW2yytLDcRJAqD0MiumW1KwCuiDxO3TpLO+j4nFGH&#10;pbv4AwAA//8DAFBLAwQUAAYACAAAACEAjlN22dwAAAAJAQAADwAAAGRycy9kb3ducmV2LnhtbEyP&#10;y07DMBBF90j8gzVI7KjDI02axqkAFTasKKjraezaFrEd2W4a/p5hBcurObpzbruZ3cAmFZMNXsDt&#10;ogCmfB+k9VrA58fLTQ0sZfQSh+CVgG+VYNNdXrTYyHD272raZc2oxKcGBZicx4bz1BvlMC3CqDzd&#10;jiE6zBSj5jLimcrdwO+KYskdWk8fDI7q2aj+a3dyArZPeqX7GqPZ1tLaad4f3/SrENdX8+MaWFZz&#10;/oPhV5/UoSOnQzh5mdggYLkqHwgVcF/SBAIoV8AOAqqqBN61/P+C7gcAAP//AwBQSwECLQAUAAYA&#10;CAAAACEAtoM4kv4AAADhAQAAEwAAAAAAAAAAAAAAAAAAAAAAW0NvbnRlbnRfVHlwZXNdLnhtbFBL&#10;AQItABQABgAIAAAAIQA4/SH/1gAAAJQBAAALAAAAAAAAAAAAAAAAAC8BAABfcmVscy8ucmVsc1BL&#10;AQItABQABgAIAAAAIQDG2UBvlgIAALwFAAAOAAAAAAAAAAAAAAAAAC4CAABkcnMvZTJvRG9jLnht&#10;bFBLAQItABQABgAIAAAAIQCOU3bZ3AAAAAkBAAAPAAAAAAAAAAAAAAAAAPAEAABkcnMvZG93bnJl&#10;di54bWxQSwUGAAAAAAQABADzAAAA+QUAAAAA&#10;" fillcolor="white [3201]" strokeweight=".5pt">
                <v:textbox>
                  <w:txbxContent>
                    <w:p w:rsidR="00544644" w:rsidRDefault="00544644" w:rsidP="00544644"/>
                  </w:txbxContent>
                </v:textbox>
              </v:shape>
            </w:pict>
          </mc:Fallback>
        </mc:AlternateContent>
      </w:r>
      <w:r w:rsidRPr="00D37932">
        <w:rPr>
          <w:rFonts w:ascii="Times" w:hAnsi="Times"/>
          <w:b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BA89189" wp14:editId="4CE3FAD4">
                <wp:simplePos x="0" y="0"/>
                <wp:positionH relativeFrom="column">
                  <wp:posOffset>2481580</wp:posOffset>
                </wp:positionH>
                <wp:positionV relativeFrom="paragraph">
                  <wp:posOffset>228600</wp:posOffset>
                </wp:positionV>
                <wp:extent cx="1752600" cy="264795"/>
                <wp:effectExtent l="0" t="0" r="19050" b="2095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2647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B08C79" w14:textId="77777777" w:rsidR="00CC534D" w:rsidRDefault="00CC534D" w:rsidP="005446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0" type="#_x0000_t202" style="position:absolute;margin-left:195.4pt;margin-top:18pt;width:138pt;height:20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zYUlgIAALwFAAAOAAAAZHJzL2Uyb0RvYy54bWysVEtPGzEQvlfqf7B8L5ukeZSIDUpBVJUQ&#10;oIaKs+O1iYXtcW0nu+mv79i7GwLlQtXL7tjzzXjmm8fZeWM02QkfFNiSDk8GlAjLoVL2saQ/768+&#10;faEkRGYrpsGKku5FoOeLjx/OajcXI9iAroQn6MSGee1KuonRzYsi8I0wLJyAExaVErxhEY/+sag8&#10;q9G70cVoMJgWNfjKeeAiBLy9bJV0kf1LKXi8lTKISHRJMbaYvz5/1+lbLM7Y/NEzt1G8C4P9QxSG&#10;KYuPHlxdssjI1qu/XBnFPQSQ8YSDKUBKxUXOAbMZDl5ls9owJ3IuSE5wB5rC/3PLb3Z3nqgKazej&#10;xDKDNboXTSRfoSF4hfzULswRtnIIjA3eI7a/D3iZ0m6kN+mPCRHUI9P7A7vJG09Gs8loOkAVR91o&#10;Op6dTpKb4tna+RC/CTAkCSX1WL1MKttdh9hCe0h6LIBW1ZXSOh9Sx4gL7cmOYa11zDGi8xcobUld&#10;0unnySA7fqFLrg/2a834UxfeEQr9aZueE7m3urASQy0TWYp7LRJG2x9CIreZkDdiZJwLe4gzoxNK&#10;YkbvMezwz1G9x7jNAy3yy2DjwdgoC75l6SW11VNPrWzxWMOjvJMYm3XTN1XXQWuo9thAHtoRDI5f&#10;KST8moV4xzzOHDYG7pF4ix+pAasEnUTJBvzvt+4THkcBtZTUOMMlDb+2zAtK9HeLQ3I6HI/T0OfD&#10;eDIb4cEfa9bHGrs1F4CtM8SN5XgWEz7qXpQezAOum2V6FVXMcny7pLEXL2K7WXBdcbFcZhCOuWPx&#10;2q4cT64TzanR7psH5l3X6BFH5Ab6aWfzV/3eYpOlheU2glR5GBLRLatdAXBF5HHq1lnaQcfnjHpe&#10;uos/AAAA//8DAFBLAwQUAAYACAAAACEAhOpCydwAAAAJAQAADwAAAGRycy9kb3ducmV2LnhtbEyP&#10;wU7DMBBE70j8g7VI3KgDSE4a4lSAChdOtIizG29ti9iObDcNf89ygtvuzmj2TbdZ/MhmTNnFIOF2&#10;VQHDMETtgpHwsX+5aYDlooJWYwwo4RszbPrLi061Op7DO867YhiFhNwqCbaUqeU8Dxa9yqs4YSDt&#10;GJNXhdZkuE7qTOF+5HdVJbhXLtAHqyZ8tjh87U5ewvbJrM3QqGS3jXZuXj6Pb+ZVyuur5fEBWMGl&#10;/JnhF5/QoSemQzwFndko4X5dEXqhQVAnMggh6HCQUNc18L7j/xv0PwAAAP//AwBQSwECLQAUAAYA&#10;CAAAACEAtoM4kv4AAADhAQAAEwAAAAAAAAAAAAAAAAAAAAAAW0NvbnRlbnRfVHlwZXNdLnhtbFBL&#10;AQItABQABgAIAAAAIQA4/SH/1gAAAJQBAAALAAAAAAAAAAAAAAAAAC8BAABfcmVscy8ucmVsc1BL&#10;AQItABQABgAIAAAAIQCEHzYUlgIAALwFAAAOAAAAAAAAAAAAAAAAAC4CAABkcnMvZTJvRG9jLnht&#10;bFBLAQItABQABgAIAAAAIQCE6kLJ3AAAAAkBAAAPAAAAAAAAAAAAAAAAAPAEAABkcnMvZG93bnJl&#10;di54bWxQSwUGAAAAAAQABADzAAAA+QUAAAAA&#10;" fillcolor="white [3201]" strokeweight=".5pt">
                <v:textbox>
                  <w:txbxContent>
                    <w:p w:rsidR="00544644" w:rsidRDefault="00544644" w:rsidP="00544644"/>
                  </w:txbxContent>
                </v:textbox>
              </v:shape>
            </w:pict>
          </mc:Fallback>
        </mc:AlternateContent>
      </w:r>
      <w:r w:rsidRPr="00D37932">
        <w:rPr>
          <w:rFonts w:ascii="Times" w:hAnsi="Times"/>
          <w:b/>
        </w:rPr>
        <w:t>Institution:</w:t>
      </w:r>
      <w:r w:rsidRPr="00D37932">
        <w:rPr>
          <w:rFonts w:ascii="Times" w:hAnsi="Times"/>
          <w:b/>
        </w:rPr>
        <w:tab/>
      </w:r>
      <w:r w:rsidRPr="00D37932">
        <w:rPr>
          <w:rFonts w:ascii="Times" w:hAnsi="Times"/>
          <w:b/>
        </w:rPr>
        <w:tab/>
      </w:r>
      <w:r w:rsidRPr="00D37932">
        <w:rPr>
          <w:rFonts w:ascii="Times" w:hAnsi="Times"/>
          <w:b/>
        </w:rPr>
        <w:tab/>
      </w:r>
      <w:r w:rsidRPr="00D37932">
        <w:rPr>
          <w:rFonts w:ascii="Times" w:hAnsi="Times"/>
          <w:b/>
        </w:rPr>
        <w:tab/>
        <w:t xml:space="preserve">      </w:t>
      </w:r>
      <w:r w:rsidR="00D37932" w:rsidRPr="00D37932">
        <w:rPr>
          <w:rFonts w:ascii="Times" w:hAnsi="Times"/>
          <w:b/>
        </w:rPr>
        <w:t>Preferred e</w:t>
      </w:r>
      <w:r w:rsidRPr="00D37932">
        <w:rPr>
          <w:rFonts w:ascii="Times" w:hAnsi="Times"/>
          <w:b/>
        </w:rPr>
        <w:t>-mail Address:</w:t>
      </w:r>
      <w:r w:rsidRPr="00D37932">
        <w:rPr>
          <w:rFonts w:ascii="Times" w:hAnsi="Times"/>
          <w:b/>
        </w:rPr>
        <w:tab/>
        <w:t xml:space="preserve">         </w:t>
      </w:r>
      <w:r w:rsidR="00D37932" w:rsidRPr="00D37932">
        <w:rPr>
          <w:rFonts w:ascii="Times" w:hAnsi="Times"/>
          <w:b/>
        </w:rPr>
        <w:t>Phone number</w:t>
      </w:r>
      <w:r w:rsidRPr="00D37932">
        <w:rPr>
          <w:rFonts w:ascii="Times" w:hAnsi="Times"/>
          <w:b/>
        </w:rPr>
        <w:t>:</w:t>
      </w:r>
    </w:p>
    <w:p w14:paraId="74B7E6D5" w14:textId="77777777" w:rsidR="00544644" w:rsidRPr="00D37932" w:rsidRDefault="00544644" w:rsidP="000C14D4">
      <w:pPr>
        <w:spacing w:line="240" w:lineRule="auto"/>
        <w:rPr>
          <w:rFonts w:ascii="Times" w:hAnsi="Times"/>
          <w:b/>
        </w:rPr>
      </w:pPr>
    </w:p>
    <w:p w14:paraId="4E1F77DB" w14:textId="77777777" w:rsidR="00FA6AB3" w:rsidRPr="00D37932" w:rsidRDefault="00544644" w:rsidP="000C14D4">
      <w:pPr>
        <w:spacing w:line="240" w:lineRule="auto"/>
        <w:rPr>
          <w:rFonts w:ascii="Times" w:hAnsi="Times"/>
          <w:b/>
        </w:rPr>
      </w:pPr>
      <w:r w:rsidRPr="00D37932">
        <w:rPr>
          <w:rFonts w:ascii="Times" w:hAnsi="Times"/>
          <w:b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11A75F3" wp14:editId="4F2BCA70">
                <wp:simplePos x="0" y="0"/>
                <wp:positionH relativeFrom="column">
                  <wp:posOffset>2753995</wp:posOffset>
                </wp:positionH>
                <wp:positionV relativeFrom="paragraph">
                  <wp:posOffset>233045</wp:posOffset>
                </wp:positionV>
                <wp:extent cx="2453640" cy="265430"/>
                <wp:effectExtent l="0" t="0" r="22860" b="2032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3640" cy="265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0423B2" w14:textId="77777777" w:rsidR="00CC534D" w:rsidRDefault="00CC534D" w:rsidP="005446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1" type="#_x0000_t202" style="position:absolute;margin-left:216.85pt;margin-top:18.35pt;width:193.2pt;height:20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0GelwIAALwFAAAOAAAAZHJzL2Uyb0RvYy54bWysVMFu2zAMvQ/YPwi6r07SJFuDOkXWosOA&#10;oi2WDj0rstQYlSVNUmJnX78n2U6TrpcOu9gU+UiRTyTPL5pKka1wvjQ6p8OTASVCc1OU+imnPx+u&#10;P32hxAemC6aMFjndCU8v5h8/nNd2JkZmbVQhHEEQ7We1zek6BDvLMs/XomL+xFihYZTGVSzg6J6y&#10;wrEa0SuVjQaDaVYbV1hnuPAe2qvWSOcpvpSChzspvQhE5RS5hfR16buK32x+zmZPjtl1ybs02D9k&#10;UbFS49J9qCsWGNm48q9QVcmd8UaGE26qzEhZcpFqQDXDwatqlmtmRaoF5Hi7p8n/v7D8dnvvSFng&#10;7c4o0azCGz2IJpCvpiFQgZ/a+hlgSwtgaKAHttd7KGPZjXRV/KMgAjuY3u3ZjdE4lKPx5HQ6honD&#10;NppOxqeJ/uzF2zofvglTkSjk1OH1Eqlse+MDMgG0h8TLvFFlcV0qlQ6xY8SlcmTL8NYqpBzhcYRS&#10;mtQ5nZ5OBinwkS2G3vuvFOPPscrjCDgpHa8Tqbe6tCJDLRNJCjslIkbpH0KC20TIGzkyzoXe55nQ&#10;ESVR0XscO/xLVu9xbuuAR7rZ6LB3rkptXMvSMbXFc0+tbPEg6aDuKIZm1fRN1XXQyhQ7NJAz7Qh6&#10;y69LEH7DfLhnDjOHxsAeCXf4SGXwSqaTKFkb9/stfcRjFGClpMYM59T/2jAnKFHfNYbkbDiO/RbS&#10;YTz5PMLBHVpWhxa9qS4NWmeIjWV5EiM+qF6UzlSPWDeLeCtMTHPcndPQi5eh3SxYV1wsFgmEMbcs&#10;3Oil5TF0pDk22kPzyJztGj1gRG5NP+1s9qrfW2z01GaxCUaWaRgi0S2r3QNgRaR+7dZZ3EGH54R6&#10;WbrzPwAAAP//AwBQSwMEFAAGAAgAAAAhAPSJMcPeAAAACQEAAA8AAABkcnMvZG93bnJldi54bWxM&#10;j8FOwzAMhu9IvENkJG4s3Qpb1jWdAA0uOzEQ56zJkorGqZKsK2+POcHJsvzp9/fX28n3bDQxdQEl&#10;zGcFMINt0B1aCR/vL3cCWMoKteoDGgnfJsG2ub6qVaXDBd/MeMiWUQimSklwOQ8V56l1xqs0C4NB&#10;up1C9CrTGi3XUV0o3Pd8URRL7lWH9MGpwTw7034dzl7C7smubStUdDuhu26cPk97+yrl7c30uAGW&#10;zZT/YPjVJ3VoyOkYzqgT6yXcl+WKUAnlkiYBYlHMgR0lrMQD8Kbm/xs0PwAAAP//AwBQSwECLQAU&#10;AAYACAAAACEAtoM4kv4AAADhAQAAEwAAAAAAAAAAAAAAAAAAAAAAW0NvbnRlbnRfVHlwZXNdLnht&#10;bFBLAQItABQABgAIAAAAIQA4/SH/1gAAAJQBAAALAAAAAAAAAAAAAAAAAC8BAABfcmVscy8ucmVs&#10;c1BLAQItABQABgAIAAAAIQAxX0GelwIAALwFAAAOAAAAAAAAAAAAAAAAAC4CAABkcnMvZTJvRG9j&#10;LnhtbFBLAQItABQABgAIAAAAIQD0iTHD3gAAAAkBAAAPAAAAAAAAAAAAAAAAAPEEAABkcnMvZG93&#10;bnJldi54bWxQSwUGAAAAAAQABADzAAAA/AUAAAAA&#10;" fillcolor="white [3201]" strokeweight=".5pt">
                <v:textbox>
                  <w:txbxContent>
                    <w:p w:rsidR="00544644" w:rsidRDefault="00544644" w:rsidP="00544644"/>
                  </w:txbxContent>
                </v:textbox>
              </v:shape>
            </w:pict>
          </mc:Fallback>
        </mc:AlternateContent>
      </w:r>
      <w:r w:rsidR="00FA6AB3" w:rsidRPr="00D37932">
        <w:rPr>
          <w:rFonts w:ascii="Times" w:hAnsi="Times"/>
          <w:b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E01F863" wp14:editId="0CA2D5AB">
                <wp:simplePos x="0" y="0"/>
                <wp:positionH relativeFrom="column">
                  <wp:posOffset>-1868</wp:posOffset>
                </wp:positionH>
                <wp:positionV relativeFrom="paragraph">
                  <wp:posOffset>231775</wp:posOffset>
                </wp:positionV>
                <wp:extent cx="2453640" cy="265430"/>
                <wp:effectExtent l="0" t="0" r="22860" b="2032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3640" cy="265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FA070E" w14:textId="77777777" w:rsidR="00CC534D" w:rsidRDefault="00CC534D" w:rsidP="00FA6AB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2" type="#_x0000_t202" style="position:absolute;margin-left:-.15pt;margin-top:18.25pt;width:193.2pt;height:20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ZUflwIAALwFAAAOAAAAZHJzL2Uyb0RvYy54bWysVFFvGjEMfp+0/xDlfT2gwDbUo2KtOk2q&#10;1mrt1OeQS8qpuThLAhz79fuSAwpdXzrt5c6xPzv2F9tn521j2Er5UJMtef+kx5mykqraPpb85/3V&#10;h0+chShsJQxZVfKNCvx8+v7d2dpN1IAWZCrlGYLYMFm7ki9idJOiCHKhGhFOyCkLoybfiIijfywq&#10;L9aI3phi0OuNizX5ynmSKgRoLzsjn+b4WisZb7QOKjJTcuQW89fn7zx9i+mZmDx64Ra13KYh/iGL&#10;RtQWl+5DXYoo2NLXf4VqaukpkI4nkpqCtK6lyjWgmn7vRTV3C+FUrgXkBLenKfy/sPL76tazusLb&#10;DTizosEb3as2si/UMqjAz9qFCWB3DsDYQg/sTh+gTGW32jfpj4IY7GB6s2c3RZNQDoaj0/EQJgnb&#10;YDwanmb6i2dv50P8qqhhSSi5x+tlUsXqOkRkAugOki4LZOrqqjYmH1LHqAvj2UrgrU3MOcLjCGUs&#10;W5d8fDrq5cBHthR67z83Qj6lKo8j4GRsuk7l3tqmlRjqmMhS3BiVMMb+UBrcZkJeyVFIqew+z4xO&#10;KI2K3uK4xT9n9Rbnrg545JvJxr1zU1vyHUvH1FZPO2p1hwdJB3UnMbbztmuq8a5T5lRt0ECeuhEM&#10;Tl7VIPxahHgrPGYOjYE9Em/w0YbwSrSVOFuQ//2aPuExCrBytsYMlzz8WgqvODPfLIbkc3+Y+i3m&#10;w3D0cYCDP7TMDy122VwQWqePjeVkFhM+mp2oPTUPWDezdCtMwkrcXfK4Ey9it1mwrqSazTIIY+5E&#10;vLZ3TqbQiebUaPftg/Bu2+gRI/KddtMuJi/6vcMmT0uzZSRd52FIRHesbh8AKyL363adpR10eM6o&#10;56U7/QMAAP//AwBQSwMEFAAGAAgAAAAhAD/IV9vbAAAABwEAAA8AAABkcnMvZG93bnJldi54bWxM&#10;jsFOwzAQRO9I/IO1SNxap0SENI1TASpcOLUgztt4a1vEdmS7afh7zAmOoxm9ee12tgObKETjnYDV&#10;sgBGrvfSOCXg4/1lUQOLCZ3EwTsS8E0Rtt31VYuN9Be3p+mQFMsQFxsUoFMaG85jr8liXPqRXO5O&#10;PlhMOQbFZcBLhtuB3xVFxS0alx80jvSsqf86nK2A3ZNaq77GoHe1NGaaP09v6lWI25v5cQMs0Zz+&#10;xvCrn9Why05Hf3YyskHAosxDAWV1DyzXZV2tgB0FPNQl8K7l//27HwAAAP//AwBQSwECLQAUAAYA&#10;CAAAACEAtoM4kv4AAADhAQAAEwAAAAAAAAAAAAAAAAAAAAAAW0NvbnRlbnRfVHlwZXNdLnhtbFBL&#10;AQItABQABgAIAAAAIQA4/SH/1gAAAJQBAAALAAAAAAAAAAAAAAAAAC8BAABfcmVscy8ucmVsc1BL&#10;AQItABQABgAIAAAAIQCErZUflwIAALwFAAAOAAAAAAAAAAAAAAAAAC4CAABkcnMvZTJvRG9jLnht&#10;bFBLAQItABQABgAIAAAAIQA/yFfb2wAAAAcBAAAPAAAAAAAAAAAAAAAAAPEEAABkcnMvZG93bnJl&#10;di54bWxQSwUGAAAAAAQABADzAAAA+QUAAAAA&#10;" fillcolor="white [3201]" strokeweight=".5pt">
                <v:textbox>
                  <w:txbxContent>
                    <w:p w:rsidR="00FA6AB3" w:rsidRDefault="00FA6AB3" w:rsidP="00FA6AB3"/>
                  </w:txbxContent>
                </v:textbox>
              </v:shape>
            </w:pict>
          </mc:Fallback>
        </mc:AlternateContent>
      </w:r>
      <w:r w:rsidRPr="00D37932">
        <w:rPr>
          <w:rFonts w:ascii="Times" w:hAnsi="Times"/>
          <w:b/>
        </w:rPr>
        <w:t>Administrative Assistant n</w:t>
      </w:r>
      <w:r w:rsidR="00FA6AB3" w:rsidRPr="00D37932">
        <w:rPr>
          <w:rFonts w:ascii="Times" w:hAnsi="Times"/>
          <w:b/>
        </w:rPr>
        <w:t>ame:</w:t>
      </w:r>
      <w:r w:rsidRPr="00D37932">
        <w:rPr>
          <w:rFonts w:ascii="Times" w:hAnsi="Times"/>
          <w:b/>
        </w:rPr>
        <w:tab/>
      </w:r>
      <w:r w:rsidRPr="00D37932">
        <w:rPr>
          <w:rFonts w:ascii="Times" w:hAnsi="Times"/>
          <w:b/>
        </w:rPr>
        <w:tab/>
      </w:r>
      <w:r w:rsidR="00091642">
        <w:rPr>
          <w:rFonts w:ascii="Times" w:hAnsi="Times"/>
          <w:b/>
        </w:rPr>
        <w:t xml:space="preserve"> </w:t>
      </w:r>
      <w:r w:rsidRPr="00D37932">
        <w:rPr>
          <w:rFonts w:ascii="Times" w:hAnsi="Times"/>
          <w:b/>
        </w:rPr>
        <w:t>Assistant e-mail address:</w:t>
      </w:r>
    </w:p>
    <w:p w14:paraId="2845FDC7" w14:textId="77777777" w:rsidR="00FA6AB3" w:rsidRPr="00D37932" w:rsidRDefault="00FA6AB3" w:rsidP="000C14D4">
      <w:pPr>
        <w:spacing w:line="240" w:lineRule="auto"/>
        <w:rPr>
          <w:rFonts w:ascii="Times" w:hAnsi="Times"/>
        </w:rPr>
      </w:pPr>
    </w:p>
    <w:p w14:paraId="20258061" w14:textId="77777777" w:rsidR="00CF44F2" w:rsidRPr="00CF44F2" w:rsidRDefault="000C14D4" w:rsidP="000C14D4">
      <w:pPr>
        <w:spacing w:line="240" w:lineRule="auto"/>
        <w:rPr>
          <w:rFonts w:ascii="Times" w:hAnsi="Times"/>
          <w:b/>
        </w:rPr>
      </w:pPr>
      <w:r w:rsidRPr="00D37932">
        <w:rPr>
          <w:rFonts w:ascii="Times" w:hAnsi="Times"/>
          <w:b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DEBC395" wp14:editId="38BB0964">
                <wp:simplePos x="0" y="0"/>
                <wp:positionH relativeFrom="column">
                  <wp:posOffset>5206365</wp:posOffset>
                </wp:positionH>
                <wp:positionV relativeFrom="paragraph">
                  <wp:posOffset>233045</wp:posOffset>
                </wp:positionV>
                <wp:extent cx="814705" cy="254000"/>
                <wp:effectExtent l="0" t="0" r="23495" b="1270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4705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1E4696" w14:textId="77777777" w:rsidR="00CC534D" w:rsidRDefault="00CC534D" w:rsidP="005446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3" type="#_x0000_t202" style="position:absolute;margin-left:409.95pt;margin-top:18.35pt;width:64.15pt;height:20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l6ymAIAALoFAAAOAAAAZHJzL2Uyb0RvYy54bWysVFFPGzEMfp+0/xDlfdy1tIxVXFEHYpqE&#10;AA0mntNcQiOSOEvS3nW/fk7urrSMF6a93Dn2Z8f+YvvsvDWabIQPCmxFR0clJcJyqJV9qujPh6tP&#10;p5SEyGzNNFhR0a0I9Hz+8cNZ42ZiDCvQtfAEg9gwa1xFVzG6WVEEvhKGhSNwwqJRgjcs4tE/FbVn&#10;DUY3uhiX5UnRgK+dBy5CQO1lZ6TzHF9KweOtlEFEoiuKucX89fm7TN9ifsZmT565leJ9GuwfsjBM&#10;Wbx0F+qSRUbWXv0VyijuIYCMRxxMAVIqLnINWM2ofFXN/Yo5kWtBcoLb0RT+X1h+s7nzRNUVHY8p&#10;sczgGz2INpKv0BJUIT+NCzOE3TsExhb1+M6DPqAyld1Kb9IfCyJoR6a3O3ZTNI7K09HkczmlhKNp&#10;PJ2UZWa/eHF2PsRvAgxJQkU9Pl7mlG2uQ8REEDpA0l0BtKqvlNb5kBpGXGhPNgyfWsecInocoLQl&#10;TUVPjqdlDnxgS6F3/kvN+HMq8jACnrRN14ncWn1aiaCOiCzFrRYJo+0PIZHazMcbOTLOhd3lmdEJ&#10;JbGi9zj2+Jes3uPc1YEe+WawcedslAXfsXRIbf08UCs7PJK0V3cSY7tsc08dD32yhHqL7eOhG8Dg&#10;+JVCvq9ZiHfM48Rhx+AWibf4kRrwkaCXKFmB//2WPuFxENBKSYMTXNHwa828oER/tzgiX0aTSRr5&#10;fJhMP4/x4Pcty32LXZsLwM4Z4b5yPIsJH/UgSg/mEZfNIt2KJmY53l3ROIgXsdsruKy4WCwyCIfc&#10;sXht7x1PoRPLqc8e2kfmXd/nEQfkBoZZZ7NX7d5hk6eFxTqCVHkWEs8dqz3/uCByu/bLLG2g/XNG&#10;vazc+R8AAAD//wMAUEsDBBQABgAIAAAAIQDiKhA33AAAAAkBAAAPAAAAZHJzL2Rvd25yZXYueG1s&#10;TI/BTsMwDIbvSLxDZCRuLN1AW1qaToAGF04MxDlrvCSicaok68rbE05wtP3p9/e329kPbMKYXCAJ&#10;y0UFDKkP2pGR8PH+fCOApaxIqyEQSvjGBNvu8qJVjQ5nesNpnw0rIZQaJcHmPDacp96iV2kRRqRy&#10;O4boVS5jNFxHdS7hfuCrqlpzrxyVD1aN+GSx/9qfvITdo6lNL1S0O6Gdm+bP46t5kfL6an64B5Zx&#10;zn8w/OoXdeiK0yGcSCc2SBDLui6ohNv1BlgB6juxAnaQsCkL3rX8f4PuBwAA//8DAFBLAQItABQA&#10;BgAIAAAAIQC2gziS/gAAAOEBAAATAAAAAAAAAAAAAAAAAAAAAABbQ29udGVudF9UeXBlc10ueG1s&#10;UEsBAi0AFAAGAAgAAAAhADj9If/WAAAAlAEAAAsAAAAAAAAAAAAAAAAALwEAAF9yZWxzLy5yZWxz&#10;UEsBAi0AFAAGAAgAAAAhALkuXrKYAgAAugUAAA4AAAAAAAAAAAAAAAAALgIAAGRycy9lMm9Eb2Mu&#10;eG1sUEsBAi0AFAAGAAgAAAAhAOIqEDfcAAAACQEAAA8AAAAAAAAAAAAAAAAA8gQAAGRycy9kb3du&#10;cmV2LnhtbFBLBQYAAAAABAAEAPMAAAD7BQAAAAA=&#10;" fillcolor="white [3201]" strokeweight=".5pt">
                <v:textbox>
                  <w:txbxContent>
                    <w:p w:rsidR="00544644" w:rsidRDefault="00544644" w:rsidP="00544644"/>
                  </w:txbxContent>
                </v:textbox>
              </v:shape>
            </w:pict>
          </mc:Fallback>
        </mc:AlternateContent>
      </w:r>
      <w:r w:rsidR="00091642" w:rsidRPr="00D37932">
        <w:rPr>
          <w:rFonts w:ascii="Times" w:hAnsi="Times"/>
          <w:b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A640822" wp14:editId="6A98F324">
                <wp:simplePos x="0" y="0"/>
                <wp:positionH relativeFrom="column">
                  <wp:posOffset>0</wp:posOffset>
                </wp:positionH>
                <wp:positionV relativeFrom="paragraph">
                  <wp:posOffset>227330</wp:posOffset>
                </wp:positionV>
                <wp:extent cx="2549525" cy="264795"/>
                <wp:effectExtent l="0" t="0" r="22225" b="2095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9525" cy="2647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476F25" w14:textId="77777777" w:rsidR="00CC534D" w:rsidRDefault="00CC534D" w:rsidP="005446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4" type="#_x0000_t202" style="position:absolute;margin-left:0;margin-top:17.9pt;width:200.75pt;height:20.8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fiZmAIAALsFAAAOAAAAZHJzL2Uyb0RvYy54bWysVFFPGzEMfp+0/xDlfVzbtWVUvaIOxDQJ&#10;ARpMPKe5pI1I4ixJe9f9+jm5u1IYL0x7uXPsz479xfb8vDGa7IQPCmxJhycDSoTlUCm7LunPh6tP&#10;XygJkdmKabCipHsR6Pni44d57WZiBBvQlfAEg9gwq11JNzG6WVEEvhGGhRNwwqJRgjcs4tGvi8qz&#10;GqMbXYwGg2lRg6+cBy5CQO1la6SLHF9KweOtlEFEokuKucX89fm7St9iMWeztWduo3iXBvuHLAxT&#10;Fi89hLpkkZGtV3+FMop7CCDjCQdTgJSKi1wDVjMcvKrmfsOcyLUgOcEdaAr/Lyy/2d15oqqSjpAe&#10;ywy+0YNoIvkKDUEV8lO7MEPYvUNgbFCP79zrAypT2Y30Jv2xIIJ2DLU/sJuicVSOJuOzyWhCCUfb&#10;aDo+PZukMMWzt/MhfhNgSBJK6vH1Mqlsdx1iC+0h6bIAWlVXSut8SB0jLrQnO4ZvrWPOEYO/QGlL&#10;6pJOP08GOfALWwp98F9pxp+69I5QGE/bdJ3IvdWllRhqmchS3GuRMNr+EBK5zYS8kSPjXNhDnhmd&#10;UBIreo9jh3/O6j3ObR3okW8GGw/ORlnwLUsvqa2eempli8c3PKo7ibFZNbmppn2jrKDaY/94aCcw&#10;OH6lkO9rFuId8zhy2DK4RuItfqQGfCToJEo24H+/pU94nAS0UlLjCJc0/NoyLyjR3y3OyNlwPE4z&#10;nw/jyWnqcH9sWR1b7NZcAHbOEBeW41lM+Kh7UXowj7htlulWNDHL8e6Sxl68iO1iwW3FxXKZQTjl&#10;jsVre+94Cp1YTn320Dwy77o+jzghN9APO5u9avcWmzwtLLcRpMqzkHhuWe34xw2Rp6nbZmkFHZ8z&#10;6nnnLv4AAAD//wMAUEsDBBQABgAIAAAAIQAwX8jh2gAAAAYBAAAPAAAAZHJzL2Rvd25yZXYueG1s&#10;TM/BTsMwDAbgOxLvEBmJG0sHlJXSdAI0uOzEQJy9xksjmqRKsq68PeYER+u3fn9u1rMbxEQx2eAV&#10;LBcFCPJd0NYbBR/vL1cViJTRaxyCJwXflGDdnp81WOtw8m807bIRXOJTjQr6nMdaytT15DAtwkie&#10;s0OIDjOP0Ugd8cTlbpDXRXEnHVrPF3oc6bmn7mt3dAo2T+bedBXGflNpa6f587A1r0pdXsyPDyAy&#10;zflvGX75TIeWTftw9DqJQQE/khXclOzn9LZYliD2ClarEmTbyP/89gcAAP//AwBQSwECLQAUAAYA&#10;CAAAACEAtoM4kv4AAADhAQAAEwAAAAAAAAAAAAAAAAAAAAAAW0NvbnRlbnRfVHlwZXNdLnhtbFBL&#10;AQItABQABgAIAAAAIQA4/SH/1gAAAJQBAAALAAAAAAAAAAAAAAAAAC8BAABfcmVscy8ucmVsc1BL&#10;AQItABQABgAIAAAAIQAWhfiZmAIAALsFAAAOAAAAAAAAAAAAAAAAAC4CAABkcnMvZTJvRG9jLnht&#10;bFBLAQItABQABgAIAAAAIQAwX8jh2gAAAAYBAAAPAAAAAAAAAAAAAAAAAPIEAABkcnMvZG93bnJl&#10;di54bWxQSwUGAAAAAAQABADzAAAA+QUAAAAA&#10;" fillcolor="white [3201]" strokeweight=".5pt">
                <v:textbox>
                  <w:txbxContent>
                    <w:p w:rsidR="00544644" w:rsidRDefault="00544644" w:rsidP="00544644"/>
                  </w:txbxContent>
                </v:textbox>
              </v:shape>
            </w:pict>
          </mc:Fallback>
        </mc:AlternateContent>
      </w:r>
      <w:r w:rsidR="00D37932" w:rsidRPr="00D37932">
        <w:rPr>
          <w:rFonts w:ascii="Times" w:hAnsi="Times"/>
          <w:b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8B49069" wp14:editId="1214C7F1">
                <wp:simplePos x="0" y="0"/>
                <wp:positionH relativeFrom="column">
                  <wp:posOffset>2753958</wp:posOffset>
                </wp:positionH>
                <wp:positionV relativeFrom="paragraph">
                  <wp:posOffset>233344</wp:posOffset>
                </wp:positionV>
                <wp:extent cx="1483658" cy="264795"/>
                <wp:effectExtent l="0" t="0" r="21590" b="2095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3658" cy="2647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7C74EB" w14:textId="77777777" w:rsidR="00CC534D" w:rsidRDefault="00CC534D" w:rsidP="005446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5" type="#_x0000_t202" style="position:absolute;margin-left:216.85pt;margin-top:18.35pt;width:116.8pt;height:20.8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UFzlwIAALsFAAAOAAAAZHJzL2Uyb0RvYy54bWysVE1PGzEQvVfqf7B8L5uEJEDEBqUgqkoI&#10;UEPF2fHaxML2uLaT3fTXd+zdDYFyoepld+x58/U8M+cXjdFkK3xQYEs6PBpQIiyHStmnkv58uP5y&#10;SkmIzFZMgxUl3YlAL+afP53XbiZGsAZdCU/QiQ2z2pV0HaObFUXga2FYOAInLColeMMiHv1TUXlW&#10;o3eji9FgMC1q8JXzwEUIeHvVKuk8+5dS8HgnZRCR6JJibjF/ff6u0reYn7PZk2durXiXBvuHLAxT&#10;FoPuXV2xyMjGq79cGcU9BJDxiIMpQErFRa4BqxkO3lSzXDMnci1ITnB7msL/c8tvt/eeqKqkoyEl&#10;lhl8owfRRPIVGoJXyE/twgxhS4fA2OA9vnN/H/Ayld1Ib9IfCyKoR6Z3e3aTN56MxqfH0wn2A0fd&#10;aDo+OZskN8WLtfMhfhNgSBJK6vH1MqlsexNiC+0hKVgAraprpXU+pI4Rl9qTLcO31jHniM5fobQl&#10;dUmnx5NBdvxKl1zv7Vea8ecuvQMU+tM2hRO5t7q0EkMtE1mKOy0SRtsfQiK3mZB3cmScC7vPM6MT&#10;SmJFHzHs8C9ZfcS4rQMtcmSwcW9slAXfsvSa2uq5p1a2eHzDg7qTGJtVk5tq3DfKCqod9o+HdgKD&#10;49cK+b5hId4zjyOHLYNrJN7hR2rAR4JOomQN/vd79wmPk4BaSmoc4ZKGXxvmBSX6u8UZORuOx2nm&#10;82E8ORnhwR9qVocauzGXgJ2DY4DZZTHho+5F6cE84rZZpKioYpZj7JLGXryM7WLBbcXFYpFBOOWO&#10;xRu7dDy5TiynPntoHpl3XZ9HnJBb6Iedzd60e4tNlhYWmwhS5VlIPLesdvzjhsjT1G2ztIIOzxn1&#10;snPnfwAAAP//AwBQSwMEFAAGAAgAAAAhAJ36mCvdAAAACQEAAA8AAABkcnMvZG93bnJldi54bWxM&#10;j8FOwzAMhu9IvENkJG4shU5tKU0nQIMLJwbi7DVZEtEkVZJ15e0xJ3ayLH/6/f3dZnEjm1VMNngB&#10;t6sCmPJDkNZrAZ8fLzcNsJTRSxyDVwJ+VIJNf3nRYSvDyb+reZc1oxCfWhRgcp5aztNglMO0CpPy&#10;dDuE6DDTGjWXEU8U7kZ+VxQVd2g9fTA4qWejhu/d0QnYPul7PTQYzbaR1s7L1+FNvwpxfbU8PgDL&#10;asn/MPzpkzr05LQPRy8TGwWsy7ImVEBZ0SSgquoS2F5A3ayB9x0/b9D/AgAA//8DAFBLAQItABQA&#10;BgAIAAAAIQC2gziS/gAAAOEBAAATAAAAAAAAAAAAAAAAAAAAAABbQ29udGVudF9UeXBlc10ueG1s&#10;UEsBAi0AFAAGAAgAAAAhADj9If/WAAAAlAEAAAsAAAAAAAAAAAAAAAAALwEAAF9yZWxzLy5yZWxz&#10;UEsBAi0AFAAGAAgAAAAhAEB1QXOXAgAAuwUAAA4AAAAAAAAAAAAAAAAALgIAAGRycy9lMm9Eb2Mu&#10;eG1sUEsBAi0AFAAGAAgAAAAhAJ36mCvdAAAACQEAAA8AAAAAAAAAAAAAAAAA8QQAAGRycy9kb3du&#10;cmV2LnhtbFBLBQYAAAAABAAEAPMAAAD7BQAAAAA=&#10;" fillcolor="white [3201]" strokeweight=".5pt">
                <v:textbox>
                  <w:txbxContent>
                    <w:p w:rsidR="00544644" w:rsidRDefault="00544644" w:rsidP="00544644"/>
                  </w:txbxContent>
                </v:textbox>
              </v:shape>
            </w:pict>
          </mc:Fallback>
        </mc:AlternateContent>
      </w:r>
      <w:r w:rsidR="00D37932" w:rsidRPr="00D37932">
        <w:rPr>
          <w:rFonts w:ascii="Times" w:hAnsi="Times"/>
          <w:b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2471A14" wp14:editId="3CC04D94">
                <wp:simplePos x="0" y="0"/>
                <wp:positionH relativeFrom="column">
                  <wp:posOffset>4423410</wp:posOffset>
                </wp:positionH>
                <wp:positionV relativeFrom="paragraph">
                  <wp:posOffset>233045</wp:posOffset>
                </wp:positionV>
                <wp:extent cx="623570" cy="264795"/>
                <wp:effectExtent l="0" t="0" r="24130" b="2095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570" cy="2647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3AF579" w14:textId="77777777" w:rsidR="00CC534D" w:rsidRDefault="00CC534D" w:rsidP="005446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6" type="#_x0000_t202" style="position:absolute;margin-left:348.3pt;margin-top:18.35pt;width:49.1pt;height:20.8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twklgIAALsFAAAOAAAAZHJzL2Uyb0RvYy54bWysVEtPGzEQvlfqf7B8L5uEBEqUDUpBVJUQ&#10;oIaKs+O1Ewvb49pOdtNfz9i7eUC5UPWya898M5755jG5bIwmG+GDAlvS/kmPEmE5VMouS/rr8ebL&#10;V0pCZLZiGqwo6VYEejn9/GlSu7EYwAp0JTxBJzaMa1fSVYxuXBSBr4Rh4QScsKiU4A2LePXLovKs&#10;Ru9GF4Ne76yowVfOAxchoPS6VdJp9i+l4PFeyiAi0SXF2GL++vxdpG8xnbDx0jO3UrwLg/1DFIYp&#10;i4/uXV2zyMjaq79cGcU9BJDxhIMpQErFRc4Bs+n33mQzXzEnci5ITnB7msL/c8vvNg+eqKqkg1NK&#10;LDNYo0fRRPINGoIi5Kd2YYywuUNgbFCOdd7JAwpT2o30Jv0xIYJ6ZHq7Zzd54yg8G5yOzlHDUTU4&#10;G55fjJKX4mDsfIjfBRiSDiX1WLzMKdvchthCd5D0VgCtqhuldb6khhFX2pMNw1LrmENE569Q2pIa&#10;Azkd9bLjV7rkem+/0Iw/d+EdodCftuk5kVurCysR1BKRT3GrRcJo+1NIpDbz8U6MjHNh93FmdEJJ&#10;zOgjhh3+ENVHjNs80CK/DDbujY2y4FuWXlNbPe+olS0ea3iUdzrGZtG0PZUHLIkWUG2xfzy0Exgc&#10;v1FI+C0L8YF5HDlsDFwj8R4/UgNWCboTJSvwf96TJzxOAmopqXGESxp+r5kXlOgfFmfkoj8cppnP&#10;l+HofIAXf6xZHGvs2lwBtk4fF5bj+ZjwUe+O0oN5wm0zS6+iilmOb5c07o5XsV0suK24mM0yCKfc&#10;sXhr544n14nm1GiPzRPzrmv0iBNyB7thZ+M3/d5ik6WF2TqCVHkYDqx2BcANkcep22ZpBR3fM+qw&#10;c6cvAAAA//8DAFBLAwQUAAYACAAAACEAz2MwN90AAAAJAQAADwAAAGRycy9kb3ducmV2LnhtbEyP&#10;wU7DMAyG70i8Q2QkbiwFpqztmk6ABhdODMQ5a7wkWpNUTdaVt8ec2M2WP/3+/mYz+55NOCYXg4T7&#10;RQEMQxe1C0bC1+frXQksZRW06mNACT+YYNNeXzWq1vEcPnDaZcMoJKRaSbA5DzXnqbPoVVrEAQPd&#10;DnH0KtM6Gq5HdaZw3/OHohDcKxfog1UDvljsjruTl7B9NpXpSjXabamdm+bvw7t5k/L2Zn5aA8s4&#10;538Y/vRJHVpy2sdT0In1EkQlBKESHsUKGAGrakld9jSUS+Btwy8btL8AAAD//wMAUEsBAi0AFAAG&#10;AAgAAAAhALaDOJL+AAAA4QEAABMAAAAAAAAAAAAAAAAAAAAAAFtDb250ZW50X1R5cGVzXS54bWxQ&#10;SwECLQAUAAYACAAAACEAOP0h/9YAAACUAQAACwAAAAAAAAAAAAAAAAAvAQAAX3JlbHMvLnJlbHNQ&#10;SwECLQAUAAYACAAAACEACpbcJJYCAAC7BQAADgAAAAAAAAAAAAAAAAAuAgAAZHJzL2Uyb0RvYy54&#10;bWxQSwECLQAUAAYACAAAACEAz2MwN90AAAAJAQAADwAAAAAAAAAAAAAAAADwBAAAZHJzL2Rvd25y&#10;ZXYueG1sUEsFBgAAAAAEAAQA8wAAAPoFAAAAAA==&#10;" fillcolor="white [3201]" strokeweight=".5pt">
                <v:textbox>
                  <w:txbxContent>
                    <w:p w:rsidR="00544644" w:rsidRDefault="00544644" w:rsidP="00544644"/>
                  </w:txbxContent>
                </v:textbox>
              </v:shape>
            </w:pict>
          </mc:Fallback>
        </mc:AlternateContent>
      </w:r>
      <w:r w:rsidR="00FF6907">
        <w:rPr>
          <w:rFonts w:ascii="Times" w:hAnsi="Times"/>
          <w:b/>
        </w:rPr>
        <w:t xml:space="preserve">Mailing </w:t>
      </w:r>
      <w:r w:rsidR="00FA6AB3" w:rsidRPr="00D37932">
        <w:rPr>
          <w:rFonts w:ascii="Times" w:hAnsi="Times"/>
          <w:b/>
        </w:rPr>
        <w:t>Address</w:t>
      </w:r>
      <w:r w:rsidR="00D37932" w:rsidRPr="00D37932">
        <w:rPr>
          <w:rFonts w:ascii="Times" w:hAnsi="Times"/>
          <w:b/>
        </w:rPr>
        <w:t>:</w:t>
      </w:r>
      <w:r w:rsidR="00FA6AB3" w:rsidRPr="00D37932">
        <w:rPr>
          <w:rFonts w:ascii="Times" w:hAnsi="Times"/>
          <w:b/>
        </w:rPr>
        <w:t xml:space="preserve"> </w:t>
      </w:r>
      <w:r w:rsidR="00FA6AB3" w:rsidRPr="00D37932">
        <w:rPr>
          <w:rFonts w:ascii="Times" w:hAnsi="Times"/>
          <w:b/>
        </w:rPr>
        <w:tab/>
      </w:r>
      <w:r w:rsidR="00FA6AB3" w:rsidRPr="00D37932">
        <w:rPr>
          <w:rFonts w:ascii="Times" w:hAnsi="Times"/>
          <w:b/>
        </w:rPr>
        <w:tab/>
      </w:r>
      <w:r w:rsidR="00FF6907">
        <w:rPr>
          <w:rFonts w:ascii="Times" w:hAnsi="Times"/>
          <w:b/>
        </w:rPr>
        <w:tab/>
      </w:r>
      <w:r w:rsidR="00D37932" w:rsidRPr="00D37932">
        <w:rPr>
          <w:rFonts w:ascii="Times" w:hAnsi="Times"/>
          <w:b/>
        </w:rPr>
        <w:tab/>
        <w:t xml:space="preserve"> </w:t>
      </w:r>
      <w:r w:rsidR="00FA6AB3" w:rsidRPr="00D37932">
        <w:rPr>
          <w:rFonts w:ascii="Times" w:hAnsi="Times"/>
          <w:b/>
        </w:rPr>
        <w:t>City</w:t>
      </w:r>
      <w:r w:rsidR="00544644" w:rsidRPr="00D37932">
        <w:rPr>
          <w:rFonts w:ascii="Times" w:hAnsi="Times"/>
          <w:b/>
        </w:rPr>
        <w:t>:</w:t>
      </w:r>
      <w:r w:rsidR="00D37932" w:rsidRPr="00D37932">
        <w:rPr>
          <w:rFonts w:ascii="Times" w:hAnsi="Times"/>
          <w:b/>
        </w:rPr>
        <w:t xml:space="preserve"> </w:t>
      </w:r>
      <w:r w:rsidR="00D37932" w:rsidRPr="00D37932">
        <w:rPr>
          <w:rFonts w:ascii="Times" w:hAnsi="Times"/>
          <w:b/>
        </w:rPr>
        <w:tab/>
      </w:r>
      <w:r w:rsidR="00D37932" w:rsidRPr="00D37932">
        <w:rPr>
          <w:rFonts w:ascii="Times" w:hAnsi="Times"/>
          <w:b/>
        </w:rPr>
        <w:tab/>
      </w:r>
      <w:r w:rsidR="00D37932" w:rsidRPr="00D37932">
        <w:rPr>
          <w:rFonts w:ascii="Times" w:hAnsi="Times"/>
          <w:b/>
        </w:rPr>
        <w:tab/>
        <w:t xml:space="preserve">         </w:t>
      </w:r>
      <w:r w:rsidR="00FA6AB3" w:rsidRPr="00D37932">
        <w:rPr>
          <w:rFonts w:ascii="Times" w:hAnsi="Times"/>
          <w:b/>
        </w:rPr>
        <w:t>State</w:t>
      </w:r>
      <w:r w:rsidR="00544644" w:rsidRPr="00D37932">
        <w:rPr>
          <w:rFonts w:ascii="Times" w:hAnsi="Times"/>
          <w:b/>
        </w:rPr>
        <w:t>:</w:t>
      </w:r>
      <w:r w:rsidR="00091642">
        <w:rPr>
          <w:rFonts w:ascii="Times" w:hAnsi="Times"/>
          <w:b/>
        </w:rPr>
        <w:t xml:space="preserve"> </w:t>
      </w:r>
      <w:r w:rsidR="00091642">
        <w:rPr>
          <w:rFonts w:ascii="Times" w:hAnsi="Times"/>
          <w:b/>
        </w:rPr>
        <w:tab/>
        <w:t xml:space="preserve">     </w:t>
      </w:r>
      <w:r w:rsidR="00FA6AB3" w:rsidRPr="00D37932">
        <w:rPr>
          <w:rFonts w:ascii="Times" w:hAnsi="Times"/>
          <w:b/>
        </w:rPr>
        <w:t>Zip</w:t>
      </w:r>
      <w:r w:rsidR="00544644" w:rsidRPr="00D37932">
        <w:rPr>
          <w:rFonts w:ascii="Times" w:hAnsi="Times"/>
          <w:b/>
        </w:rPr>
        <w:t>:</w:t>
      </w:r>
      <w:r w:rsidR="00FA6AB3" w:rsidRPr="00D37932">
        <w:rPr>
          <w:rFonts w:ascii="Times" w:hAnsi="Times"/>
          <w:b/>
        </w:rPr>
        <w:tab/>
      </w:r>
      <w:r w:rsidR="00FA6AB3" w:rsidRPr="00D37932">
        <w:rPr>
          <w:rFonts w:ascii="Times" w:hAnsi="Times"/>
          <w:b/>
        </w:rPr>
        <w:tab/>
      </w:r>
      <w:r w:rsidR="00FA6AB3" w:rsidRPr="00D37932">
        <w:rPr>
          <w:rFonts w:ascii="Times" w:hAnsi="Times"/>
          <w:b/>
        </w:rPr>
        <w:tab/>
        <w:t xml:space="preserve">                   </w:t>
      </w:r>
    </w:p>
    <w:p w14:paraId="59BACED8" w14:textId="77777777" w:rsidR="00CF44F2" w:rsidRDefault="00CF44F2" w:rsidP="000C14D4">
      <w:pPr>
        <w:spacing w:after="0" w:line="240" w:lineRule="auto"/>
        <w:rPr>
          <w:rFonts w:ascii="Times" w:hAnsi="Times"/>
          <w:b/>
          <w:sz w:val="24"/>
          <w:szCs w:val="24"/>
        </w:rPr>
      </w:pPr>
    </w:p>
    <w:p w14:paraId="6E9E2ADA" w14:textId="77777777" w:rsidR="00FF6907" w:rsidRPr="00FF6907" w:rsidRDefault="00FF6907" w:rsidP="000C14D4">
      <w:pPr>
        <w:spacing w:after="0" w:line="240" w:lineRule="auto"/>
        <w:rPr>
          <w:rFonts w:ascii="Times" w:hAnsi="Times"/>
          <w:b/>
          <w:i/>
          <w:sz w:val="24"/>
          <w:szCs w:val="24"/>
        </w:rPr>
      </w:pPr>
      <w:r>
        <w:rPr>
          <w:rFonts w:ascii="Times" w:hAnsi="Times"/>
          <w:b/>
          <w:i/>
          <w:sz w:val="24"/>
          <w:szCs w:val="24"/>
        </w:rPr>
        <w:t>Participation is l</w:t>
      </w:r>
      <w:r w:rsidRPr="00FF6907">
        <w:rPr>
          <w:rFonts w:ascii="Times" w:hAnsi="Times"/>
          <w:b/>
          <w:i/>
          <w:sz w:val="24"/>
          <w:szCs w:val="24"/>
        </w:rPr>
        <w:t>imited to the first 15 North Americans.</w:t>
      </w:r>
    </w:p>
    <w:p w14:paraId="44DEED19" w14:textId="77777777" w:rsidR="00FF6907" w:rsidRDefault="00FF6907" w:rsidP="000C14D4">
      <w:pPr>
        <w:spacing w:after="0" w:line="240" w:lineRule="auto"/>
        <w:rPr>
          <w:rFonts w:ascii="Times" w:hAnsi="Times"/>
          <w:b/>
          <w:sz w:val="24"/>
          <w:szCs w:val="24"/>
        </w:rPr>
      </w:pPr>
    </w:p>
    <w:p w14:paraId="373AB452" w14:textId="77777777" w:rsidR="00D37932" w:rsidRPr="004917A5" w:rsidRDefault="00D37932" w:rsidP="000C14D4">
      <w:pPr>
        <w:spacing w:after="0" w:line="240" w:lineRule="auto"/>
        <w:rPr>
          <w:rFonts w:ascii="Times" w:hAnsi="Times"/>
          <w:b/>
          <w:sz w:val="24"/>
          <w:szCs w:val="24"/>
        </w:rPr>
      </w:pPr>
      <w:r w:rsidRPr="004917A5">
        <w:rPr>
          <w:rFonts w:ascii="Times" w:hAnsi="Times"/>
          <w:b/>
          <w:sz w:val="24"/>
          <w:szCs w:val="24"/>
        </w:rPr>
        <w:t>Please check one of the boxes below:</w:t>
      </w:r>
    </w:p>
    <w:p w14:paraId="62247844" w14:textId="77777777" w:rsidR="00CE7B20" w:rsidRPr="004917A5" w:rsidRDefault="00FA6AB3" w:rsidP="00091642">
      <w:pPr>
        <w:pStyle w:val="ListParagraph"/>
        <w:numPr>
          <w:ilvl w:val="0"/>
          <w:numId w:val="1"/>
        </w:numPr>
        <w:spacing w:after="0" w:line="240" w:lineRule="auto"/>
        <w:rPr>
          <w:rFonts w:ascii="Times" w:hAnsi="Times"/>
          <w:sz w:val="24"/>
          <w:szCs w:val="24"/>
        </w:rPr>
      </w:pPr>
      <w:r w:rsidRPr="004917A5">
        <w:rPr>
          <w:rFonts w:ascii="Times" w:hAnsi="Times"/>
          <w:b/>
          <w:sz w:val="24"/>
          <w:szCs w:val="24"/>
        </w:rPr>
        <w:t>Yes,</w:t>
      </w:r>
      <w:r w:rsidRPr="004917A5">
        <w:rPr>
          <w:rFonts w:ascii="Times" w:hAnsi="Times"/>
          <w:sz w:val="24"/>
          <w:szCs w:val="24"/>
        </w:rPr>
        <w:t xml:space="preserve"> I plan on attending this invitational dialogue</w:t>
      </w:r>
    </w:p>
    <w:p w14:paraId="2C26B7AC" w14:textId="77777777" w:rsidR="00D37932" w:rsidRPr="004917A5" w:rsidRDefault="00FA6AB3" w:rsidP="00091642">
      <w:pPr>
        <w:pStyle w:val="ListParagraph"/>
        <w:numPr>
          <w:ilvl w:val="0"/>
          <w:numId w:val="1"/>
        </w:numPr>
        <w:spacing w:after="0" w:line="240" w:lineRule="auto"/>
        <w:rPr>
          <w:rFonts w:ascii="Times" w:hAnsi="Times"/>
          <w:sz w:val="24"/>
          <w:szCs w:val="24"/>
        </w:rPr>
      </w:pPr>
      <w:r w:rsidRPr="004917A5">
        <w:rPr>
          <w:rFonts w:ascii="Times" w:hAnsi="Times"/>
          <w:b/>
          <w:sz w:val="24"/>
          <w:szCs w:val="24"/>
        </w:rPr>
        <w:t>No</w:t>
      </w:r>
      <w:r w:rsidRPr="004917A5">
        <w:rPr>
          <w:rFonts w:ascii="Times" w:hAnsi="Times"/>
          <w:sz w:val="24"/>
          <w:szCs w:val="24"/>
        </w:rPr>
        <w:t>, I cannot attend this event</w:t>
      </w:r>
    </w:p>
    <w:p w14:paraId="64611BB2" w14:textId="77777777" w:rsidR="00091642" w:rsidRPr="00CF44F2" w:rsidRDefault="00091642" w:rsidP="00091642">
      <w:pPr>
        <w:pStyle w:val="ListParagraph"/>
        <w:spacing w:after="0" w:line="240" w:lineRule="auto"/>
        <w:rPr>
          <w:rFonts w:ascii="Times" w:hAnsi="Times"/>
          <w:b/>
        </w:rPr>
      </w:pPr>
    </w:p>
    <w:p w14:paraId="7C70702D" w14:textId="77777777" w:rsidR="00091642" w:rsidRPr="00CF44F2" w:rsidRDefault="00FF6907" w:rsidP="00091642">
      <w:pPr>
        <w:spacing w:after="0" w:line="240" w:lineRule="auto"/>
        <w:rPr>
          <w:rFonts w:ascii="Times" w:hAnsi="Times"/>
          <w:b/>
        </w:rPr>
      </w:pPr>
      <w:r>
        <w:rPr>
          <w:rFonts w:ascii="Times" w:hAnsi="Times"/>
          <w:b/>
        </w:rPr>
        <w:t>To express interest or for</w:t>
      </w:r>
      <w:r w:rsidR="00D37932" w:rsidRPr="00CF44F2">
        <w:rPr>
          <w:rFonts w:ascii="Times" w:hAnsi="Times"/>
          <w:b/>
        </w:rPr>
        <w:t xml:space="preserve"> questions</w:t>
      </w:r>
      <w:r>
        <w:rPr>
          <w:rFonts w:ascii="Times" w:hAnsi="Times"/>
          <w:b/>
        </w:rPr>
        <w:t>, please contact</w:t>
      </w:r>
      <w:r w:rsidR="00D37932" w:rsidRPr="00CF44F2">
        <w:rPr>
          <w:rFonts w:ascii="Times" w:hAnsi="Times"/>
          <w:b/>
        </w:rPr>
        <w:t>:</w:t>
      </w:r>
    </w:p>
    <w:p w14:paraId="008C5980" w14:textId="77777777" w:rsidR="00091642" w:rsidRPr="00CF44F2" w:rsidRDefault="00091642" w:rsidP="00091642">
      <w:pPr>
        <w:spacing w:after="0" w:line="240" w:lineRule="auto"/>
        <w:rPr>
          <w:rFonts w:ascii="Times" w:hAnsi="Times"/>
          <w:b/>
        </w:rPr>
      </w:pPr>
      <w:r w:rsidRPr="00CF44F2">
        <w:rPr>
          <w:rFonts w:ascii="Times" w:hAnsi="Times"/>
        </w:rPr>
        <w:t>Peter Eckel,</w:t>
      </w:r>
      <w:r w:rsidRPr="00CF44F2">
        <w:rPr>
          <w:rFonts w:ascii="Times" w:hAnsi="Times"/>
          <w:b/>
        </w:rPr>
        <w:t xml:space="preserve"> </w:t>
      </w:r>
      <w:r w:rsidRPr="00CF44F2">
        <w:rPr>
          <w:rFonts w:ascii="Times" w:hAnsi="Times"/>
          <w:color w:val="000000"/>
          <w:shd w:val="clear" w:color="auto" w:fill="FFFFFF"/>
        </w:rPr>
        <w:t>Senior Fellow and Director of Leadership Programs</w:t>
      </w:r>
    </w:p>
    <w:p w14:paraId="23522D63" w14:textId="77777777" w:rsidR="004917A5" w:rsidRPr="00CF44F2" w:rsidRDefault="00314CF1" w:rsidP="00091642">
      <w:pPr>
        <w:spacing w:after="0" w:line="240" w:lineRule="auto"/>
        <w:rPr>
          <w:rFonts w:ascii="Times" w:hAnsi="Times"/>
        </w:rPr>
      </w:pPr>
      <w:r>
        <w:rPr>
          <w:rFonts w:ascii="Times" w:hAnsi="Times"/>
        </w:rPr>
        <w:t xml:space="preserve">E-mail: </w:t>
      </w:r>
      <w:hyperlink r:id="rId8" w:history="1">
        <w:r w:rsidR="00FF6907" w:rsidRPr="00CE718B">
          <w:rPr>
            <w:rStyle w:val="Hyperlink"/>
            <w:rFonts w:ascii="Times" w:hAnsi="Times"/>
          </w:rPr>
          <w:t>eckelpd@upenn.edu</w:t>
        </w:r>
      </w:hyperlink>
      <w:r w:rsidR="00FF6907">
        <w:rPr>
          <w:rFonts w:ascii="Times" w:hAnsi="Times"/>
        </w:rPr>
        <w:t xml:space="preserve"> </w:t>
      </w:r>
      <w:r w:rsidR="00FF6907">
        <w:rPr>
          <w:rFonts w:ascii="Times" w:hAnsi="Times"/>
        </w:rPr>
        <w:tab/>
      </w:r>
      <w:r w:rsidR="00FF6907">
        <w:rPr>
          <w:rFonts w:ascii="Times" w:hAnsi="Times"/>
        </w:rPr>
        <w:tab/>
      </w:r>
      <w:r w:rsidR="00091642" w:rsidRPr="00CF44F2">
        <w:rPr>
          <w:rFonts w:ascii="Times" w:hAnsi="Times"/>
        </w:rPr>
        <w:t>Phone: (215) 573-4342</w:t>
      </w:r>
    </w:p>
    <w:sectPr w:rsidR="004917A5" w:rsidRPr="00CF44F2" w:rsidSect="004917A5">
      <w:headerReference w:type="default" r:id="rId9"/>
      <w:headerReference w:type="first" r:id="rId10"/>
      <w:footerReference w:type="first" r:id="rId11"/>
      <w:pgSz w:w="12240" w:h="15840"/>
      <w:pgMar w:top="1440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11F0EB" w14:textId="77777777" w:rsidR="00CC534D" w:rsidRDefault="00CC534D" w:rsidP="00FA6AB3">
      <w:pPr>
        <w:spacing w:after="0" w:line="240" w:lineRule="auto"/>
      </w:pPr>
      <w:r>
        <w:separator/>
      </w:r>
    </w:p>
  </w:endnote>
  <w:endnote w:type="continuationSeparator" w:id="0">
    <w:p w14:paraId="3A6BD5F4" w14:textId="77777777" w:rsidR="00CC534D" w:rsidRDefault="00CC534D" w:rsidP="00FA6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C03926" w14:textId="77777777" w:rsidR="00CC534D" w:rsidRDefault="00CC534D" w:rsidP="000C14D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6CF837" w14:textId="77777777" w:rsidR="00CC534D" w:rsidRDefault="00CC534D" w:rsidP="00FA6AB3">
      <w:pPr>
        <w:spacing w:after="0" w:line="240" w:lineRule="auto"/>
      </w:pPr>
      <w:r>
        <w:separator/>
      </w:r>
    </w:p>
  </w:footnote>
  <w:footnote w:type="continuationSeparator" w:id="0">
    <w:p w14:paraId="58B321D1" w14:textId="77777777" w:rsidR="00CC534D" w:rsidRDefault="00CC534D" w:rsidP="00FA6A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A5B4C0" w14:textId="77777777" w:rsidR="00CC534D" w:rsidRDefault="00CC534D">
    <w:pPr>
      <w:pStyle w:val="Header"/>
    </w:pPr>
    <w:r>
      <w:ptab w:relativeTo="margin" w:alignment="center" w:leader="none"/>
    </w:r>
    <w:r>
      <w:ptab w:relativeTo="margin" w:alignment="right" w:leader="none"/>
    </w:r>
  </w:p>
  <w:p w14:paraId="48140A7B" w14:textId="77777777" w:rsidR="00CC534D" w:rsidRDefault="00CC534D">
    <w:pPr>
      <w:pStyle w:val="Header"/>
    </w:pPr>
  </w:p>
  <w:p w14:paraId="43E2FDA1" w14:textId="77777777" w:rsidR="00CC534D" w:rsidRDefault="00CC534D">
    <w:pPr>
      <w:pStyle w:val="Header"/>
    </w:pPr>
  </w:p>
  <w:p w14:paraId="7628E75F" w14:textId="77777777" w:rsidR="00CC534D" w:rsidRDefault="00CC534D">
    <w:pPr>
      <w:pStyle w:val="Header"/>
    </w:pPr>
  </w:p>
  <w:p w14:paraId="1A411835" w14:textId="77777777" w:rsidR="00CC534D" w:rsidRDefault="00CC534D">
    <w:pPr>
      <w:pStyle w:val="Header"/>
    </w:pPr>
  </w:p>
  <w:p w14:paraId="4E4A63EC" w14:textId="77777777" w:rsidR="00CC534D" w:rsidRDefault="00CC534D">
    <w:pPr>
      <w:pStyle w:val="Header"/>
    </w:pPr>
  </w:p>
  <w:p w14:paraId="16E83731" w14:textId="77777777" w:rsidR="00CC534D" w:rsidRDefault="00CC534D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D236B7" w14:textId="77777777" w:rsidR="00CC534D" w:rsidRDefault="00CC534D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A72DE67" wp14:editId="33CAF208">
          <wp:simplePos x="0" y="0"/>
          <wp:positionH relativeFrom="column">
            <wp:align>center</wp:align>
          </wp:positionH>
          <wp:positionV relativeFrom="paragraph">
            <wp:posOffset>-224790</wp:posOffset>
          </wp:positionV>
          <wp:extent cx="1033272" cy="1014984"/>
          <wp:effectExtent l="0" t="0" r="0" b="0"/>
          <wp:wrapNone/>
          <wp:docPr id="289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272" cy="10149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BB3E3DE" wp14:editId="0F396FA7">
          <wp:simplePos x="0" y="0"/>
          <wp:positionH relativeFrom="column">
            <wp:align>right</wp:align>
          </wp:positionH>
          <wp:positionV relativeFrom="paragraph">
            <wp:posOffset>-11430</wp:posOffset>
          </wp:positionV>
          <wp:extent cx="1207008" cy="667512"/>
          <wp:effectExtent l="0" t="0" r="0" b="0"/>
          <wp:wrapNone/>
          <wp:docPr id="29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7008" cy="6675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B1620">
      <w:rPr>
        <w:rFonts w:ascii="Cambria" w:hAnsi="Cambria"/>
        <w:noProof/>
        <w:sz w:val="20"/>
        <w:szCs w:val="20"/>
      </w:rPr>
      <w:drawing>
        <wp:anchor distT="0" distB="0" distL="114300" distR="114300" simplePos="0" relativeHeight="251661312" behindDoc="0" locked="0" layoutInCell="1" allowOverlap="1" wp14:anchorId="297D0F65" wp14:editId="3DC4523C">
          <wp:simplePos x="0" y="0"/>
          <wp:positionH relativeFrom="column">
            <wp:align>left</wp:align>
          </wp:positionH>
          <wp:positionV relativeFrom="paragraph">
            <wp:posOffset>115570</wp:posOffset>
          </wp:positionV>
          <wp:extent cx="1673352" cy="347472"/>
          <wp:effectExtent l="0" t="0" r="3175" b="0"/>
          <wp:wrapNone/>
          <wp:docPr id="291" name="Picture 2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ENNAHEAD-FINAL-highres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3352" cy="3474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4243D"/>
    <w:multiLevelType w:val="hybridMultilevel"/>
    <w:tmpl w:val="C7547968"/>
    <w:lvl w:ilvl="0" w:tplc="13587178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AB3"/>
    <w:rsid w:val="00091642"/>
    <w:rsid w:val="000C14D4"/>
    <w:rsid w:val="00163DE8"/>
    <w:rsid w:val="001D3005"/>
    <w:rsid w:val="00314CF1"/>
    <w:rsid w:val="00347018"/>
    <w:rsid w:val="00403116"/>
    <w:rsid w:val="0040590D"/>
    <w:rsid w:val="00412BDE"/>
    <w:rsid w:val="00474400"/>
    <w:rsid w:val="004917A5"/>
    <w:rsid w:val="00544644"/>
    <w:rsid w:val="00575CF1"/>
    <w:rsid w:val="006A7A88"/>
    <w:rsid w:val="006B37BC"/>
    <w:rsid w:val="006F173D"/>
    <w:rsid w:val="007227B9"/>
    <w:rsid w:val="00736212"/>
    <w:rsid w:val="007C6039"/>
    <w:rsid w:val="008047F1"/>
    <w:rsid w:val="00885C5F"/>
    <w:rsid w:val="008C4BB5"/>
    <w:rsid w:val="009631E5"/>
    <w:rsid w:val="00C343F6"/>
    <w:rsid w:val="00CC534D"/>
    <w:rsid w:val="00CD1EA2"/>
    <w:rsid w:val="00CE7B20"/>
    <w:rsid w:val="00CF44F2"/>
    <w:rsid w:val="00D37932"/>
    <w:rsid w:val="00E04976"/>
    <w:rsid w:val="00E418F2"/>
    <w:rsid w:val="00FA6AB3"/>
    <w:rsid w:val="00FA6C1C"/>
    <w:rsid w:val="00FB4133"/>
    <w:rsid w:val="00FF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F7E45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A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6A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6AB3"/>
  </w:style>
  <w:style w:type="paragraph" w:styleId="Footer">
    <w:name w:val="footer"/>
    <w:basedOn w:val="Normal"/>
    <w:link w:val="FooterChar"/>
    <w:uiPriority w:val="99"/>
    <w:unhideWhenUsed/>
    <w:rsid w:val="00FA6A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6AB3"/>
  </w:style>
  <w:style w:type="paragraph" w:styleId="BalloonText">
    <w:name w:val="Balloon Text"/>
    <w:basedOn w:val="Normal"/>
    <w:link w:val="BalloonTextChar"/>
    <w:uiPriority w:val="99"/>
    <w:semiHidden/>
    <w:unhideWhenUsed/>
    <w:rsid w:val="00FA6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AB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6A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793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91642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A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6A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6AB3"/>
  </w:style>
  <w:style w:type="paragraph" w:styleId="Footer">
    <w:name w:val="footer"/>
    <w:basedOn w:val="Normal"/>
    <w:link w:val="FooterChar"/>
    <w:uiPriority w:val="99"/>
    <w:unhideWhenUsed/>
    <w:rsid w:val="00FA6A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6AB3"/>
  </w:style>
  <w:style w:type="paragraph" w:styleId="BalloonText">
    <w:name w:val="Balloon Text"/>
    <w:basedOn w:val="Normal"/>
    <w:link w:val="BalloonTextChar"/>
    <w:uiPriority w:val="99"/>
    <w:semiHidden/>
    <w:unhideWhenUsed/>
    <w:rsid w:val="00FA6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AB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6A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793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91642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eckelpd@upenn.edu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Relationship Id="rId2" Type="http://schemas.openxmlformats.org/officeDocument/2006/relationships/image" Target="media/image2.png"/><Relationship Id="rId3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1336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Beraki</dc:creator>
  <cp:lastModifiedBy>Peter Eckel</cp:lastModifiedBy>
  <cp:revision>2</cp:revision>
  <cp:lastPrinted>2014-09-17T18:22:00Z</cp:lastPrinted>
  <dcterms:created xsi:type="dcterms:W3CDTF">2014-10-09T11:53:00Z</dcterms:created>
  <dcterms:modified xsi:type="dcterms:W3CDTF">2014-10-09T11:53:00Z</dcterms:modified>
</cp:coreProperties>
</file>